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D493" w14:textId="331A89AE" w:rsidR="00771988" w:rsidRPr="001C6E42" w:rsidRDefault="0023510B" w:rsidP="00A36682">
      <w:pPr>
        <w:pStyle w:val="Sinespaciado"/>
        <w:rPr>
          <w:rFonts w:ascii="Arial" w:hAnsi="Arial" w:cs="Arial"/>
          <w:color w:val="17365D" w:themeColor="text2" w:themeShade="BF"/>
          <w:sz w:val="24"/>
        </w:rPr>
      </w:pPr>
      <w:r>
        <w:rPr>
          <w:rFonts w:ascii="Arial" w:hAnsi="Arial" w:cs="Arial"/>
          <w:noProof/>
          <w:color w:val="17365D" w:themeColor="text2" w:themeShade="BF"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AFBB4C" wp14:editId="14559AA6">
                <wp:simplePos x="0" y="0"/>
                <wp:positionH relativeFrom="column">
                  <wp:posOffset>27940</wp:posOffset>
                </wp:positionH>
                <wp:positionV relativeFrom="paragraph">
                  <wp:posOffset>-37465</wp:posOffset>
                </wp:positionV>
                <wp:extent cx="948055" cy="279400"/>
                <wp:effectExtent l="9525" t="6350" r="13970" b="9525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807A7" w14:textId="77777777" w:rsidR="00C300F4" w:rsidRPr="00C4756E" w:rsidRDefault="00C300F4" w:rsidP="00C475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FBB4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.2pt;margin-top:-2.95pt;width:74.65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" strokecolor="#7f7f7f [1612]" strokeweight=".5pt">
                <v:textbox>
                  <w:txbxContent>
                    <w:p w14:paraId="0C0807A7" w14:textId="77777777" w:rsidR="00C300F4" w:rsidRPr="00C4756E" w:rsidRDefault="00C300F4" w:rsidP="00C4756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7365D" w:themeColor="text2" w:themeShade="BF"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B1233B" wp14:editId="69AB5BEF">
                <wp:simplePos x="0" y="0"/>
                <wp:positionH relativeFrom="column">
                  <wp:posOffset>27940</wp:posOffset>
                </wp:positionH>
                <wp:positionV relativeFrom="paragraph">
                  <wp:posOffset>241935</wp:posOffset>
                </wp:positionV>
                <wp:extent cx="948055" cy="150495"/>
                <wp:effectExtent l="9525" t="9525" r="13970" b="1143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50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D192A" w14:textId="77777777" w:rsidR="00C300F4" w:rsidRPr="00BF0363" w:rsidRDefault="00C300F4" w:rsidP="00BF0363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b/>
                                <w:color w:val="244061" w:themeColor="accent1" w:themeShade="8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16"/>
                                <w:lang w:val="es-ES_tradnl"/>
                              </w:rPr>
                              <w:t>Nº Reg. Superint.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1233B" id="Text Box 20" o:spid="_x0000_s1027" type="#_x0000_t202" style="position:absolute;margin-left:2.2pt;margin-top:19.05pt;width:74.65pt;height:1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" fillcolor="#dbe5f1 [660]" strokecolor="#7f7f7f [1612]" strokeweight=".5pt">
                <v:textbox inset="0,0,0,0">
                  <w:txbxContent>
                    <w:p w14:paraId="2BAD192A" w14:textId="77777777" w:rsidR="00C300F4" w:rsidRPr="00BF0363" w:rsidRDefault="00C300F4" w:rsidP="00BF0363">
                      <w:pPr>
                        <w:shd w:val="clear" w:color="auto" w:fill="DBE5F1" w:themeFill="accent1" w:themeFillTint="33"/>
                        <w:jc w:val="center"/>
                        <w:rPr>
                          <w:b/>
                          <w:color w:val="244061" w:themeColor="accent1" w:themeShade="80"/>
                          <w:sz w:val="16"/>
                          <w:lang w:val="es-ES_tradnl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16"/>
                          <w:lang w:val="es-ES_tradnl"/>
                        </w:rPr>
                        <w:t>Nº Reg. Superint.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7365D" w:themeColor="text2" w:themeShade="BF"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1795B" wp14:editId="3F849B08">
                <wp:simplePos x="0" y="0"/>
                <wp:positionH relativeFrom="column">
                  <wp:posOffset>5474335</wp:posOffset>
                </wp:positionH>
                <wp:positionV relativeFrom="paragraph">
                  <wp:posOffset>-37465</wp:posOffset>
                </wp:positionV>
                <wp:extent cx="948055" cy="279400"/>
                <wp:effectExtent l="7620" t="6350" r="6350" b="952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F3E2D" w14:textId="77777777" w:rsidR="00C4756E" w:rsidRPr="006F4566" w:rsidRDefault="00C4756E" w:rsidP="00C4756E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1795B" id="Text Box 5" o:spid="_x0000_s1028" type="#_x0000_t202" style="position:absolute;margin-left:431.05pt;margin-top:-2.95pt;width:74.6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" strokecolor="#7f7f7f [1612]" strokeweight=".5pt">
                <v:textbox>
                  <w:txbxContent>
                    <w:p w14:paraId="037F3E2D" w14:textId="77777777" w:rsidR="00C4756E" w:rsidRPr="006F4566" w:rsidRDefault="00C4756E" w:rsidP="00C4756E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7365D" w:themeColor="text2" w:themeShade="BF"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979B2" wp14:editId="1329D417">
                <wp:simplePos x="0" y="0"/>
                <wp:positionH relativeFrom="column">
                  <wp:posOffset>5474335</wp:posOffset>
                </wp:positionH>
                <wp:positionV relativeFrom="paragraph">
                  <wp:posOffset>241935</wp:posOffset>
                </wp:positionV>
                <wp:extent cx="948055" cy="150495"/>
                <wp:effectExtent l="7620" t="9525" r="6350" b="1143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50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7B1A" w14:textId="77777777" w:rsidR="00C4756E" w:rsidRPr="00BF0363" w:rsidRDefault="00C4756E" w:rsidP="00BF0363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b/>
                                <w:color w:val="244061" w:themeColor="accent1" w:themeShade="80"/>
                                <w:sz w:val="16"/>
                                <w:lang w:val="es-ES_tradnl"/>
                              </w:rPr>
                            </w:pPr>
                            <w:r w:rsidRPr="00BF0363">
                              <w:rPr>
                                <w:b/>
                                <w:color w:val="244061" w:themeColor="accent1" w:themeShade="80"/>
                                <w:sz w:val="16"/>
                                <w:lang w:val="es-ES_tradnl"/>
                              </w:rPr>
                              <w:t xml:space="preserve">Nº </w:t>
                            </w:r>
                            <w:r w:rsidR="003D2E9D">
                              <w:rPr>
                                <w:b/>
                                <w:color w:val="244061" w:themeColor="accent1" w:themeShade="80"/>
                                <w:sz w:val="16"/>
                                <w:lang w:val="es-ES_tradnl"/>
                              </w:rPr>
                              <w:t>de Socio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979B2" id="Text Box 6" o:spid="_x0000_s1029" type="#_x0000_t202" style="position:absolute;margin-left:431.05pt;margin-top:19.05pt;width:74.6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" fillcolor="#dbe5f1 [660]" strokecolor="#7f7f7f [1612]" strokeweight=".5pt">
                <v:textbox inset="0,0,0,0">
                  <w:txbxContent>
                    <w:p w14:paraId="44517B1A" w14:textId="77777777" w:rsidR="00C4756E" w:rsidRPr="00BF0363" w:rsidRDefault="00C4756E" w:rsidP="00BF0363">
                      <w:pPr>
                        <w:shd w:val="clear" w:color="auto" w:fill="DBE5F1" w:themeFill="accent1" w:themeFillTint="33"/>
                        <w:jc w:val="center"/>
                        <w:rPr>
                          <w:b/>
                          <w:color w:val="244061" w:themeColor="accent1" w:themeShade="80"/>
                          <w:sz w:val="16"/>
                          <w:lang w:val="es-ES_tradnl"/>
                        </w:rPr>
                      </w:pPr>
                      <w:r w:rsidRPr="00BF0363">
                        <w:rPr>
                          <w:b/>
                          <w:color w:val="244061" w:themeColor="accent1" w:themeShade="80"/>
                          <w:sz w:val="16"/>
                          <w:lang w:val="es-ES_tradnl"/>
                        </w:rPr>
                        <w:t xml:space="preserve">Nº </w:t>
                      </w:r>
                      <w:r w:rsidR="003D2E9D">
                        <w:rPr>
                          <w:b/>
                          <w:color w:val="244061" w:themeColor="accent1" w:themeShade="80"/>
                          <w:sz w:val="16"/>
                          <w:lang w:val="es-ES_tradnl"/>
                        </w:rPr>
                        <w:t>de Socio</w:t>
                      </w:r>
                    </w:p>
                  </w:txbxContent>
                </v:textbox>
              </v:shape>
            </w:pict>
          </mc:Fallback>
        </mc:AlternateContent>
      </w:r>
      <w:r w:rsidR="003D2E9D">
        <w:rPr>
          <w:rFonts w:ascii="Arial" w:hAnsi="Arial" w:cs="Arial"/>
          <w:noProof/>
          <w:color w:val="17365D" w:themeColor="text2" w:themeShade="BF"/>
          <w:sz w:val="24"/>
        </w:rPr>
        <w:drawing>
          <wp:anchor distT="0" distB="0" distL="114300" distR="114300" simplePos="0" relativeHeight="251658240" behindDoc="0" locked="0" layoutInCell="1" allowOverlap="1" wp14:anchorId="087E48C8" wp14:editId="6FBACD16">
            <wp:simplePos x="0" y="0"/>
            <wp:positionH relativeFrom="column">
              <wp:posOffset>2715895</wp:posOffset>
            </wp:positionH>
            <wp:positionV relativeFrom="paragraph">
              <wp:posOffset>-515620</wp:posOffset>
            </wp:positionV>
            <wp:extent cx="770255" cy="1159510"/>
            <wp:effectExtent l="19050" t="0" r="0" b="0"/>
            <wp:wrapThrough wrapText="bothSides">
              <wp:wrapPolygon edited="0">
                <wp:start x="6945" y="0"/>
                <wp:lineTo x="4274" y="1419"/>
                <wp:lineTo x="2137" y="3549"/>
                <wp:lineTo x="2137" y="5678"/>
                <wp:lineTo x="-534" y="6743"/>
                <wp:lineTo x="-534" y="19163"/>
                <wp:lineTo x="3739" y="21292"/>
                <wp:lineTo x="8013" y="21292"/>
                <wp:lineTo x="12821" y="21292"/>
                <wp:lineTo x="17629" y="21292"/>
                <wp:lineTo x="21369" y="19518"/>
                <wp:lineTo x="21369" y="7097"/>
                <wp:lineTo x="19232" y="5678"/>
                <wp:lineTo x="19766" y="4258"/>
                <wp:lineTo x="17095" y="1419"/>
                <wp:lineTo x="14424" y="0"/>
                <wp:lineTo x="6945" y="0"/>
              </wp:wrapPolygon>
            </wp:wrapThrough>
            <wp:docPr id="1" name="Imagen 1" descr="http://www.colegiotecnologosmedicos.cl/admin/userfile/public_html/userfile/logos/logo_colegio_con_bor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egiotecnologosmedicos.cl/admin/userfile/public_html/userfile/logos/logo_colegio_con_bord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53D488" w14:textId="77777777" w:rsidR="00771988" w:rsidRPr="001C6E42" w:rsidRDefault="00771988" w:rsidP="00A36682">
      <w:pPr>
        <w:pStyle w:val="Sinespaciado"/>
        <w:rPr>
          <w:rFonts w:ascii="Arial" w:hAnsi="Arial" w:cs="Arial"/>
          <w:color w:val="17365D" w:themeColor="text2" w:themeShade="BF"/>
          <w:sz w:val="24"/>
        </w:rPr>
      </w:pPr>
    </w:p>
    <w:p w14:paraId="720D4A08" w14:textId="77777777" w:rsidR="00771988" w:rsidRPr="001C6E42" w:rsidRDefault="00771988" w:rsidP="00C300F4">
      <w:pPr>
        <w:pStyle w:val="Sinespaciado"/>
        <w:jc w:val="center"/>
        <w:rPr>
          <w:rFonts w:ascii="Arial" w:hAnsi="Arial" w:cs="Arial"/>
          <w:color w:val="17365D" w:themeColor="text2" w:themeShade="BF"/>
          <w:sz w:val="24"/>
        </w:rPr>
      </w:pPr>
    </w:p>
    <w:p w14:paraId="02DE1304" w14:textId="77777777" w:rsidR="00771988" w:rsidRPr="001C6E42" w:rsidRDefault="00771988" w:rsidP="00A36682">
      <w:pPr>
        <w:pStyle w:val="Sinespaciado"/>
        <w:rPr>
          <w:rFonts w:ascii="Arial" w:hAnsi="Arial" w:cs="Arial"/>
          <w:color w:val="17365D" w:themeColor="text2" w:themeShade="BF"/>
          <w:sz w:val="24"/>
        </w:rPr>
      </w:pPr>
    </w:p>
    <w:p w14:paraId="1C8C288B" w14:textId="77777777" w:rsidR="00C4756E" w:rsidRPr="0023510B" w:rsidRDefault="00C4756E" w:rsidP="00771988">
      <w:pPr>
        <w:pStyle w:val="Sinespaciado"/>
        <w:jc w:val="center"/>
        <w:rPr>
          <w:rFonts w:ascii="Arial" w:hAnsi="Arial" w:cs="Arial"/>
          <w:b/>
          <w:color w:val="CC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FC16CB" w14:textId="77777777" w:rsidR="00A36682" w:rsidRPr="0023510B" w:rsidRDefault="00A36682" w:rsidP="00771988">
      <w:pPr>
        <w:pStyle w:val="Sinespaciado"/>
        <w:jc w:val="center"/>
        <w:rPr>
          <w:rFonts w:ascii="Arial" w:hAnsi="Arial" w:cs="Arial"/>
          <w:b/>
          <w:color w:val="17365D" w:themeColor="text2" w:themeShade="BF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510B">
        <w:rPr>
          <w:rFonts w:ascii="Arial" w:hAnsi="Arial" w:cs="Arial"/>
          <w:b/>
          <w:color w:val="17365D" w:themeColor="text2" w:themeShade="BF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COLEGIO DE TECNÓLOGOS MÉDICOS DE CHILE A.G</w:t>
      </w:r>
    </w:p>
    <w:p w14:paraId="2D03405D" w14:textId="77777777" w:rsidR="001116AD" w:rsidRPr="001C6E42" w:rsidRDefault="001116AD">
      <w:pPr>
        <w:rPr>
          <w:color w:val="17365D" w:themeColor="text2" w:themeShade="BF"/>
          <w:sz w:val="16"/>
        </w:rPr>
      </w:pPr>
    </w:p>
    <w:p w14:paraId="70C908B9" w14:textId="77777777" w:rsidR="001116AD" w:rsidRPr="001C6E42" w:rsidRDefault="00771988" w:rsidP="00A36682">
      <w:pPr>
        <w:pStyle w:val="Sinespaciado"/>
        <w:rPr>
          <w:rFonts w:asciiTheme="minorHAnsi" w:hAnsiTheme="minorHAnsi"/>
          <w:b/>
          <w:color w:val="17365D" w:themeColor="text2" w:themeShade="BF"/>
        </w:rPr>
      </w:pPr>
      <w:r w:rsidRPr="001C6E42">
        <w:rPr>
          <w:rFonts w:asciiTheme="minorHAnsi" w:hAnsiTheme="minorHAnsi"/>
          <w:b/>
          <w:color w:val="17365D" w:themeColor="text2" w:themeShade="BF"/>
        </w:rPr>
        <w:t xml:space="preserve">1. </w:t>
      </w:r>
      <w:r w:rsidR="001116AD" w:rsidRPr="001C6E42">
        <w:rPr>
          <w:rFonts w:asciiTheme="minorHAnsi" w:hAnsiTheme="minorHAnsi"/>
          <w:b/>
          <w:color w:val="17365D" w:themeColor="text2" w:themeShade="BF"/>
        </w:rPr>
        <w:t xml:space="preserve">ANTECEDENTES </w:t>
      </w:r>
      <w:r w:rsidR="00A36682" w:rsidRPr="001C6E42">
        <w:rPr>
          <w:rFonts w:asciiTheme="minorHAnsi" w:hAnsiTheme="minorHAnsi"/>
          <w:b/>
          <w:color w:val="17365D" w:themeColor="text2" w:themeShade="BF"/>
        </w:rPr>
        <w:t>PERSONALES</w:t>
      </w:r>
    </w:p>
    <w:p w14:paraId="6B609259" w14:textId="77777777" w:rsidR="001116AD" w:rsidRPr="001C6E42" w:rsidRDefault="001116AD" w:rsidP="002C0376">
      <w:pPr>
        <w:rPr>
          <w:rFonts w:ascii="Arial" w:hAnsi="Arial" w:cs="Arial"/>
          <w:color w:val="17365D" w:themeColor="text2" w:themeShade="BF"/>
          <w:sz w:val="2"/>
        </w:rPr>
      </w:pPr>
    </w:p>
    <w:tbl>
      <w:tblPr>
        <w:tblW w:w="1011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806"/>
        <w:gridCol w:w="470"/>
        <w:gridCol w:w="850"/>
        <w:gridCol w:w="948"/>
        <w:gridCol w:w="753"/>
        <w:gridCol w:w="426"/>
        <w:gridCol w:w="1559"/>
        <w:gridCol w:w="1701"/>
        <w:gridCol w:w="731"/>
      </w:tblGrid>
      <w:tr w:rsidR="001116AD" w:rsidRPr="001C6E42" w14:paraId="2562256C" w14:textId="77777777" w:rsidTr="00BF0363">
        <w:trPr>
          <w:cantSplit/>
          <w:trHeight w:val="227"/>
          <w:jc w:val="center"/>
        </w:trPr>
        <w:tc>
          <w:tcPr>
            <w:tcW w:w="3142" w:type="dxa"/>
            <w:gridSpan w:val="3"/>
            <w:shd w:val="clear" w:color="auto" w:fill="DBE5F1" w:themeFill="accent1" w:themeFillTint="33"/>
            <w:vAlign w:val="center"/>
          </w:tcPr>
          <w:p w14:paraId="72DB44F5" w14:textId="77777777" w:rsidR="001116AD" w:rsidRPr="001C6E42" w:rsidRDefault="001116AD" w:rsidP="00DE6997">
            <w:pPr>
              <w:pStyle w:val="Sinespaciado"/>
              <w:jc w:val="center"/>
              <w:rPr>
                <w:rFonts w:cs="Calibri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C6E42">
              <w:rPr>
                <w:rFonts w:cs="Calibri"/>
                <w:b/>
                <w:bCs/>
                <w:color w:val="17365D" w:themeColor="text2" w:themeShade="BF"/>
                <w:sz w:val="16"/>
                <w:szCs w:val="16"/>
              </w:rPr>
              <w:t>Apellido Paterno</w:t>
            </w:r>
          </w:p>
        </w:tc>
        <w:tc>
          <w:tcPr>
            <w:tcW w:w="2977" w:type="dxa"/>
            <w:gridSpan w:val="4"/>
            <w:shd w:val="clear" w:color="auto" w:fill="DBE5F1" w:themeFill="accent1" w:themeFillTint="33"/>
            <w:vAlign w:val="center"/>
          </w:tcPr>
          <w:p w14:paraId="60F1691B" w14:textId="77777777" w:rsidR="001116AD" w:rsidRPr="001C6E42" w:rsidRDefault="001116AD" w:rsidP="00DE6997">
            <w:pPr>
              <w:pStyle w:val="Sinespaciado"/>
              <w:jc w:val="center"/>
              <w:rPr>
                <w:rFonts w:cs="Calibri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C6E42">
              <w:rPr>
                <w:rFonts w:cs="Calibri"/>
                <w:b/>
                <w:bCs/>
                <w:color w:val="17365D" w:themeColor="text2" w:themeShade="BF"/>
                <w:sz w:val="16"/>
                <w:szCs w:val="16"/>
              </w:rPr>
              <w:t>Apellido Materno</w:t>
            </w:r>
          </w:p>
        </w:tc>
        <w:tc>
          <w:tcPr>
            <w:tcW w:w="3991" w:type="dxa"/>
            <w:gridSpan w:val="3"/>
            <w:shd w:val="clear" w:color="auto" w:fill="DBE5F1" w:themeFill="accent1" w:themeFillTint="33"/>
            <w:vAlign w:val="center"/>
          </w:tcPr>
          <w:p w14:paraId="285A25A0" w14:textId="77777777" w:rsidR="001116AD" w:rsidRPr="001C6E42" w:rsidRDefault="001116AD" w:rsidP="00DE6997">
            <w:pPr>
              <w:pStyle w:val="Sinespaciado"/>
              <w:jc w:val="center"/>
              <w:rPr>
                <w:rFonts w:cs="Calibri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C6E42">
              <w:rPr>
                <w:rFonts w:cs="Calibri"/>
                <w:b/>
                <w:bCs/>
                <w:color w:val="17365D" w:themeColor="text2" w:themeShade="BF"/>
                <w:sz w:val="16"/>
                <w:szCs w:val="16"/>
              </w:rPr>
              <w:t>Nombres</w:t>
            </w:r>
          </w:p>
        </w:tc>
      </w:tr>
      <w:tr w:rsidR="001116AD" w:rsidRPr="001C6E42" w14:paraId="0B2BCF02" w14:textId="77777777" w:rsidTr="0060121E">
        <w:trPr>
          <w:cantSplit/>
          <w:trHeight w:val="340"/>
          <w:jc w:val="center"/>
        </w:trPr>
        <w:tc>
          <w:tcPr>
            <w:tcW w:w="3142" w:type="dxa"/>
            <w:gridSpan w:val="3"/>
            <w:vAlign w:val="center"/>
          </w:tcPr>
          <w:p w14:paraId="41425FD9" w14:textId="77777777" w:rsidR="001116AD" w:rsidRPr="001C6E42" w:rsidRDefault="001116AD" w:rsidP="00DE6997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2A63E9D7" w14:textId="77777777" w:rsidR="001116AD" w:rsidRPr="001C6E42" w:rsidRDefault="001116AD" w:rsidP="00DE6997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991" w:type="dxa"/>
            <w:gridSpan w:val="3"/>
            <w:vAlign w:val="center"/>
          </w:tcPr>
          <w:p w14:paraId="560EA70F" w14:textId="77777777" w:rsidR="001116AD" w:rsidRPr="001C6E42" w:rsidRDefault="001116AD" w:rsidP="00DE6997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</w:tr>
      <w:tr w:rsidR="00BF0363" w:rsidRPr="001C6E42" w14:paraId="2D21A2E1" w14:textId="77777777" w:rsidTr="00BF0363">
        <w:trPr>
          <w:cantSplit/>
          <w:trHeight w:val="227"/>
          <w:jc w:val="center"/>
        </w:trPr>
        <w:tc>
          <w:tcPr>
            <w:tcW w:w="1866" w:type="dxa"/>
            <w:shd w:val="clear" w:color="auto" w:fill="DBE5F1" w:themeFill="accent1" w:themeFillTint="33"/>
            <w:vAlign w:val="center"/>
          </w:tcPr>
          <w:p w14:paraId="2AB12A10" w14:textId="77777777" w:rsidR="001116AD" w:rsidRPr="001C6E42" w:rsidRDefault="001116AD" w:rsidP="00DE6997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>RUT</w:t>
            </w:r>
          </w:p>
        </w:tc>
        <w:tc>
          <w:tcPr>
            <w:tcW w:w="2126" w:type="dxa"/>
            <w:gridSpan w:val="3"/>
            <w:shd w:val="clear" w:color="auto" w:fill="DBE5F1" w:themeFill="accent1" w:themeFillTint="33"/>
            <w:vAlign w:val="center"/>
          </w:tcPr>
          <w:p w14:paraId="69A77357" w14:textId="77777777" w:rsidR="001116AD" w:rsidRPr="001C6E42" w:rsidRDefault="00A36682" w:rsidP="00DE6997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>Nacionalidad</w:t>
            </w:r>
          </w:p>
        </w:tc>
        <w:tc>
          <w:tcPr>
            <w:tcW w:w="6118" w:type="dxa"/>
            <w:gridSpan w:val="6"/>
            <w:shd w:val="clear" w:color="auto" w:fill="DBE5F1" w:themeFill="accent1" w:themeFillTint="33"/>
            <w:vAlign w:val="center"/>
          </w:tcPr>
          <w:p w14:paraId="5800AE0A" w14:textId="77777777" w:rsidR="001116AD" w:rsidRPr="001C6E42" w:rsidRDefault="00771988" w:rsidP="00DE6997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>Fecha de Nacimiento</w:t>
            </w:r>
          </w:p>
        </w:tc>
      </w:tr>
      <w:tr w:rsidR="001116AD" w:rsidRPr="001C6E42" w14:paraId="31CE040E" w14:textId="77777777" w:rsidTr="00C4756E">
        <w:trPr>
          <w:cantSplit/>
          <w:trHeight w:val="409"/>
          <w:jc w:val="center"/>
        </w:trPr>
        <w:tc>
          <w:tcPr>
            <w:tcW w:w="1866" w:type="dxa"/>
            <w:vAlign w:val="center"/>
          </w:tcPr>
          <w:p w14:paraId="7E726521" w14:textId="77777777" w:rsidR="001116AD" w:rsidRPr="001C6E42" w:rsidRDefault="001116AD" w:rsidP="00DE6997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59EA990" w14:textId="77777777" w:rsidR="001116AD" w:rsidRPr="001C6E42" w:rsidRDefault="001116AD" w:rsidP="00DE6997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6118" w:type="dxa"/>
            <w:gridSpan w:val="6"/>
            <w:vAlign w:val="center"/>
          </w:tcPr>
          <w:p w14:paraId="32DBB57B" w14:textId="77777777" w:rsidR="001116AD" w:rsidRPr="001C6E42" w:rsidRDefault="001116AD" w:rsidP="00DE6997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</w:tr>
      <w:tr w:rsidR="00CB08C2" w:rsidRPr="001C6E42" w14:paraId="22041A0B" w14:textId="77777777" w:rsidTr="00CB08C2">
        <w:trPr>
          <w:cantSplit/>
          <w:trHeight w:val="227"/>
          <w:jc w:val="center"/>
        </w:trPr>
        <w:tc>
          <w:tcPr>
            <w:tcW w:w="5693" w:type="dxa"/>
            <w:gridSpan w:val="6"/>
            <w:shd w:val="clear" w:color="auto" w:fill="DBE5F1" w:themeFill="accent1" w:themeFillTint="33"/>
            <w:vAlign w:val="center"/>
          </w:tcPr>
          <w:p w14:paraId="477E54CB" w14:textId="77777777" w:rsidR="00CB08C2" w:rsidRPr="001C6E42" w:rsidRDefault="00CB08C2" w:rsidP="00771988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>Domicilio  Particular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  <w:vAlign w:val="center"/>
          </w:tcPr>
          <w:p w14:paraId="5487C311" w14:textId="77777777" w:rsidR="00CB08C2" w:rsidRPr="001C6E42" w:rsidRDefault="00CB08C2" w:rsidP="00CB08C2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>
              <w:rPr>
                <w:b/>
                <w:color w:val="17365D" w:themeColor="text2" w:themeShade="BF"/>
                <w:sz w:val="16"/>
                <w:szCs w:val="20"/>
              </w:rPr>
              <w:t>Comuna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7533C6A" w14:textId="77777777" w:rsidR="00CB08C2" w:rsidRPr="001C6E42" w:rsidRDefault="00CB08C2" w:rsidP="00DE6997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>
              <w:rPr>
                <w:b/>
                <w:color w:val="17365D" w:themeColor="text2" w:themeShade="BF"/>
                <w:sz w:val="16"/>
                <w:szCs w:val="20"/>
              </w:rPr>
              <w:t>Ciudad</w:t>
            </w:r>
          </w:p>
        </w:tc>
        <w:tc>
          <w:tcPr>
            <w:tcW w:w="731" w:type="dxa"/>
            <w:shd w:val="clear" w:color="auto" w:fill="DBE5F1" w:themeFill="accent1" w:themeFillTint="33"/>
            <w:vAlign w:val="center"/>
          </w:tcPr>
          <w:p w14:paraId="4F419529" w14:textId="77777777" w:rsidR="00CB08C2" w:rsidRPr="001C6E42" w:rsidRDefault="00CB08C2" w:rsidP="00DE6997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>
              <w:rPr>
                <w:b/>
                <w:color w:val="17365D" w:themeColor="text2" w:themeShade="BF"/>
                <w:sz w:val="16"/>
                <w:szCs w:val="20"/>
              </w:rPr>
              <w:t>Región</w:t>
            </w:r>
          </w:p>
        </w:tc>
      </w:tr>
      <w:tr w:rsidR="00CB08C2" w:rsidRPr="001C6E42" w14:paraId="31E7892A" w14:textId="77777777" w:rsidTr="00CB08C2">
        <w:trPr>
          <w:cantSplit/>
          <w:trHeight w:val="340"/>
          <w:jc w:val="center"/>
        </w:trPr>
        <w:tc>
          <w:tcPr>
            <w:tcW w:w="5693" w:type="dxa"/>
            <w:gridSpan w:val="6"/>
            <w:vAlign w:val="center"/>
          </w:tcPr>
          <w:p w14:paraId="1267CACD" w14:textId="77777777" w:rsidR="00CB08C2" w:rsidRPr="001C6E42" w:rsidRDefault="00CB08C2" w:rsidP="004511CA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2DBD3CB" w14:textId="77777777" w:rsidR="00CB08C2" w:rsidRPr="001C6E42" w:rsidRDefault="00CB08C2" w:rsidP="00DE6997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58EADD" w14:textId="77777777" w:rsidR="00CB08C2" w:rsidRPr="001C6E42" w:rsidRDefault="00CB08C2" w:rsidP="00DE6997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0C36EB24" w14:textId="77777777" w:rsidR="00CB08C2" w:rsidRPr="001C6E42" w:rsidRDefault="00CB08C2" w:rsidP="00DE6997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</w:tr>
      <w:tr w:rsidR="001116AD" w:rsidRPr="001C6E42" w14:paraId="1DCCBF58" w14:textId="77777777" w:rsidTr="00BF0363">
        <w:trPr>
          <w:cantSplit/>
          <w:trHeight w:val="227"/>
          <w:jc w:val="center"/>
        </w:trPr>
        <w:tc>
          <w:tcPr>
            <w:tcW w:w="2672" w:type="dxa"/>
            <w:gridSpan w:val="2"/>
            <w:shd w:val="clear" w:color="auto" w:fill="DBE5F1" w:themeFill="accent1" w:themeFillTint="33"/>
            <w:vAlign w:val="center"/>
          </w:tcPr>
          <w:p w14:paraId="1A85D5DE" w14:textId="77777777" w:rsidR="001116AD" w:rsidRPr="001C6E42" w:rsidRDefault="001116AD" w:rsidP="00DE6997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>Teléfono Móvil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  <w:vAlign w:val="center"/>
          </w:tcPr>
          <w:p w14:paraId="1B6A75AD" w14:textId="77777777" w:rsidR="001116AD" w:rsidRPr="001C6E42" w:rsidRDefault="001116AD" w:rsidP="00DE6997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>Teléfono Red Fija</w:t>
            </w:r>
          </w:p>
        </w:tc>
        <w:tc>
          <w:tcPr>
            <w:tcW w:w="5170" w:type="dxa"/>
            <w:gridSpan w:val="5"/>
            <w:shd w:val="clear" w:color="auto" w:fill="DBE5F1" w:themeFill="accent1" w:themeFillTint="33"/>
            <w:vAlign w:val="center"/>
          </w:tcPr>
          <w:p w14:paraId="5E312106" w14:textId="77777777" w:rsidR="001116AD" w:rsidRPr="001C6E42" w:rsidRDefault="001116AD" w:rsidP="000D020B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>Correo</w:t>
            </w:r>
            <w:r w:rsidR="000D020B" w:rsidRPr="001C6E42">
              <w:rPr>
                <w:b/>
                <w:color w:val="17365D" w:themeColor="text2" w:themeShade="BF"/>
                <w:sz w:val="16"/>
                <w:szCs w:val="20"/>
              </w:rPr>
              <w:t xml:space="preserve"> Electrónico</w:t>
            </w:r>
          </w:p>
        </w:tc>
      </w:tr>
      <w:tr w:rsidR="001116AD" w:rsidRPr="001C6E42" w14:paraId="3D21B738" w14:textId="77777777" w:rsidTr="0060121E">
        <w:trPr>
          <w:cantSplit/>
          <w:trHeight w:val="340"/>
          <w:jc w:val="center"/>
        </w:trPr>
        <w:tc>
          <w:tcPr>
            <w:tcW w:w="2672" w:type="dxa"/>
            <w:gridSpan w:val="2"/>
            <w:vAlign w:val="center"/>
          </w:tcPr>
          <w:p w14:paraId="52D5567A" w14:textId="77777777" w:rsidR="001116AD" w:rsidRPr="001C6E42" w:rsidRDefault="001116AD" w:rsidP="00DE6997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D637969" w14:textId="77777777" w:rsidR="001116AD" w:rsidRPr="001C6E42" w:rsidRDefault="00311E4D" w:rsidP="00DE6997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-</w:t>
            </w:r>
          </w:p>
        </w:tc>
        <w:tc>
          <w:tcPr>
            <w:tcW w:w="5170" w:type="dxa"/>
            <w:gridSpan w:val="5"/>
            <w:vAlign w:val="center"/>
          </w:tcPr>
          <w:p w14:paraId="4C358AFC" w14:textId="77777777" w:rsidR="001116AD" w:rsidRPr="001C6E42" w:rsidRDefault="001116AD" w:rsidP="00DE6997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517EB8BC" w14:textId="77777777" w:rsidR="001116AD" w:rsidRPr="001C6E42" w:rsidRDefault="001116AD" w:rsidP="002C0376">
      <w:pPr>
        <w:pStyle w:val="Sinespaciado"/>
        <w:rPr>
          <w:b/>
          <w:color w:val="17365D" w:themeColor="text2" w:themeShade="BF"/>
          <w:sz w:val="18"/>
        </w:rPr>
      </w:pPr>
    </w:p>
    <w:p w14:paraId="0581D287" w14:textId="77777777" w:rsidR="00771988" w:rsidRPr="001C6E42" w:rsidRDefault="00771988" w:rsidP="002C0376">
      <w:pPr>
        <w:pStyle w:val="Sinespaciado"/>
        <w:rPr>
          <w:b/>
          <w:color w:val="17365D" w:themeColor="text2" w:themeShade="BF"/>
          <w:sz w:val="16"/>
        </w:rPr>
      </w:pPr>
    </w:p>
    <w:p w14:paraId="60762A6E" w14:textId="77777777" w:rsidR="001116AD" w:rsidRPr="001C6E42" w:rsidRDefault="001116AD" w:rsidP="002C0376">
      <w:pPr>
        <w:pStyle w:val="Sinespaciado"/>
        <w:rPr>
          <w:rFonts w:asciiTheme="minorHAnsi" w:hAnsiTheme="minorHAnsi"/>
          <w:b/>
          <w:color w:val="17365D" w:themeColor="text2" w:themeShade="BF"/>
        </w:rPr>
      </w:pPr>
      <w:r w:rsidRPr="001C6E42">
        <w:rPr>
          <w:rFonts w:asciiTheme="minorHAnsi" w:hAnsiTheme="minorHAnsi"/>
          <w:b/>
          <w:color w:val="17365D" w:themeColor="text2" w:themeShade="BF"/>
        </w:rPr>
        <w:t>2.  ANTECEDENTES ACADÉMICOS</w:t>
      </w:r>
    </w:p>
    <w:p w14:paraId="3046B04E" w14:textId="77777777" w:rsidR="00771988" w:rsidRPr="001C6E42" w:rsidRDefault="00771988" w:rsidP="002C0376">
      <w:pPr>
        <w:pStyle w:val="Sinespaciado"/>
        <w:rPr>
          <w:rFonts w:ascii="Times New Roman" w:hAnsi="Times New Roman"/>
          <w:b/>
          <w:color w:val="17365D" w:themeColor="text2" w:themeShade="BF"/>
        </w:rPr>
      </w:pPr>
    </w:p>
    <w:tbl>
      <w:tblPr>
        <w:tblW w:w="1011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5"/>
        <w:gridCol w:w="1842"/>
        <w:gridCol w:w="3283"/>
      </w:tblGrid>
      <w:tr w:rsidR="00771988" w:rsidRPr="001C6E42" w14:paraId="009CD1CD" w14:textId="77777777" w:rsidTr="00E453B1">
        <w:trPr>
          <w:cantSplit/>
          <w:trHeight w:val="227"/>
          <w:jc w:val="center"/>
        </w:trPr>
        <w:tc>
          <w:tcPr>
            <w:tcW w:w="4985" w:type="dxa"/>
            <w:shd w:val="clear" w:color="auto" w:fill="DBE5F1" w:themeFill="accent1" w:themeFillTint="33"/>
            <w:vAlign w:val="center"/>
          </w:tcPr>
          <w:p w14:paraId="22E65ADB" w14:textId="77777777" w:rsidR="00771988" w:rsidRPr="001C6E42" w:rsidRDefault="004511CA" w:rsidP="00655BA2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 xml:space="preserve">Mención o </w:t>
            </w:r>
            <w:r w:rsidR="00771988" w:rsidRPr="001C6E42">
              <w:rPr>
                <w:b/>
                <w:color w:val="17365D" w:themeColor="text2" w:themeShade="BF"/>
                <w:sz w:val="16"/>
                <w:szCs w:val="20"/>
              </w:rPr>
              <w:t>Especialidad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7A385813" w14:textId="77777777" w:rsidR="00771988" w:rsidRPr="001C6E42" w:rsidRDefault="00771988" w:rsidP="00655BA2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>Fecha de Titulación</w:t>
            </w:r>
            <w:r w:rsidR="00E453B1">
              <w:rPr>
                <w:b/>
                <w:color w:val="17365D" w:themeColor="text2" w:themeShade="BF"/>
                <w:sz w:val="16"/>
                <w:szCs w:val="20"/>
              </w:rPr>
              <w:t>*</w:t>
            </w:r>
          </w:p>
        </w:tc>
        <w:tc>
          <w:tcPr>
            <w:tcW w:w="3283" w:type="dxa"/>
            <w:shd w:val="clear" w:color="auto" w:fill="DBE5F1" w:themeFill="accent1" w:themeFillTint="33"/>
            <w:vAlign w:val="center"/>
          </w:tcPr>
          <w:p w14:paraId="5E97CCE8" w14:textId="77777777" w:rsidR="00771988" w:rsidRPr="001C6E42" w:rsidRDefault="00771988" w:rsidP="00655BA2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>Universidad</w:t>
            </w:r>
          </w:p>
        </w:tc>
      </w:tr>
      <w:tr w:rsidR="00771988" w:rsidRPr="001C6E42" w14:paraId="1ACDCFC3" w14:textId="77777777" w:rsidTr="00E453B1">
        <w:trPr>
          <w:cantSplit/>
          <w:trHeight w:val="340"/>
          <w:jc w:val="center"/>
        </w:trPr>
        <w:tc>
          <w:tcPr>
            <w:tcW w:w="4985" w:type="dxa"/>
            <w:vAlign w:val="center"/>
          </w:tcPr>
          <w:p w14:paraId="1B296012" w14:textId="77777777" w:rsidR="00771988" w:rsidRPr="001C6E42" w:rsidRDefault="00771988" w:rsidP="00655BA2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D5747AB" w14:textId="77777777" w:rsidR="00771988" w:rsidRPr="001C6E42" w:rsidRDefault="00771988" w:rsidP="00655BA2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386521C8" w14:textId="77777777" w:rsidR="00771988" w:rsidRPr="001C6E42" w:rsidRDefault="00771988" w:rsidP="00655BA2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64A81C64" w14:textId="77777777" w:rsidR="00E453B1" w:rsidRPr="00E453B1" w:rsidRDefault="00E453B1" w:rsidP="002C0376">
      <w:pPr>
        <w:pStyle w:val="Sinespaciado"/>
        <w:rPr>
          <w:color w:val="17365D" w:themeColor="text2" w:themeShade="BF"/>
          <w:sz w:val="10"/>
          <w:szCs w:val="20"/>
        </w:rPr>
      </w:pPr>
    </w:p>
    <w:p w14:paraId="20561D25" w14:textId="77777777" w:rsidR="00771988" w:rsidRPr="00E453B1" w:rsidRDefault="00E453B1" w:rsidP="002C0376">
      <w:pPr>
        <w:pStyle w:val="Sinespaciado"/>
        <w:rPr>
          <w:color w:val="17365D" w:themeColor="text2" w:themeShade="BF"/>
          <w:sz w:val="18"/>
          <w:szCs w:val="20"/>
        </w:rPr>
      </w:pPr>
      <w:r>
        <w:rPr>
          <w:color w:val="17365D" w:themeColor="text2" w:themeShade="BF"/>
          <w:sz w:val="18"/>
          <w:szCs w:val="20"/>
        </w:rPr>
        <w:t>*</w:t>
      </w:r>
      <w:r w:rsidRPr="00E453B1">
        <w:rPr>
          <w:color w:val="17365D" w:themeColor="text2" w:themeShade="BF"/>
          <w:sz w:val="18"/>
          <w:szCs w:val="20"/>
        </w:rPr>
        <w:t>Si aún no está titulado</w:t>
      </w:r>
      <w:r>
        <w:rPr>
          <w:color w:val="17365D" w:themeColor="text2" w:themeShade="BF"/>
          <w:sz w:val="18"/>
          <w:szCs w:val="20"/>
        </w:rPr>
        <w:t>(a)</w:t>
      </w:r>
      <w:r w:rsidRPr="00E453B1">
        <w:rPr>
          <w:color w:val="17365D" w:themeColor="text2" w:themeShade="BF"/>
          <w:sz w:val="18"/>
          <w:szCs w:val="20"/>
        </w:rPr>
        <w:t>, indique una fecha tentativa</w:t>
      </w:r>
      <w:r>
        <w:rPr>
          <w:color w:val="17365D" w:themeColor="text2" w:themeShade="BF"/>
          <w:sz w:val="18"/>
          <w:szCs w:val="20"/>
        </w:rPr>
        <w:t>.</w:t>
      </w:r>
    </w:p>
    <w:p w14:paraId="22A8CEBD" w14:textId="77777777" w:rsidR="00771988" w:rsidRPr="00935B25" w:rsidRDefault="00771988" w:rsidP="002C0376">
      <w:pPr>
        <w:pStyle w:val="Sinespaciado"/>
        <w:rPr>
          <w:rFonts w:ascii="Times New Roman" w:hAnsi="Times New Roman"/>
          <w:b/>
          <w:color w:val="17365D" w:themeColor="text2" w:themeShade="BF"/>
          <w:sz w:val="36"/>
        </w:rPr>
      </w:pPr>
    </w:p>
    <w:p w14:paraId="410FE846" w14:textId="77777777" w:rsidR="001116AD" w:rsidRPr="001C6E42" w:rsidRDefault="001116AD" w:rsidP="002C0376">
      <w:pPr>
        <w:pStyle w:val="Sinespaciado"/>
        <w:rPr>
          <w:rFonts w:asciiTheme="minorHAnsi" w:hAnsiTheme="minorHAnsi"/>
          <w:b/>
          <w:color w:val="17365D" w:themeColor="text2" w:themeShade="BF"/>
        </w:rPr>
      </w:pPr>
      <w:r w:rsidRPr="001C6E42">
        <w:rPr>
          <w:rFonts w:asciiTheme="minorHAnsi" w:hAnsiTheme="minorHAnsi"/>
          <w:b/>
          <w:color w:val="17365D" w:themeColor="text2" w:themeShade="BF"/>
        </w:rPr>
        <w:t xml:space="preserve">3.  ANTECEDENTES </w:t>
      </w:r>
      <w:r w:rsidR="00771988" w:rsidRPr="001C6E42">
        <w:rPr>
          <w:rFonts w:asciiTheme="minorHAnsi" w:hAnsiTheme="minorHAnsi"/>
          <w:b/>
          <w:color w:val="17365D" w:themeColor="text2" w:themeShade="BF"/>
        </w:rPr>
        <w:t>LABORALES</w:t>
      </w:r>
    </w:p>
    <w:p w14:paraId="1A4EA770" w14:textId="77777777" w:rsidR="00707A75" w:rsidRPr="001C6E42" w:rsidRDefault="00707A75" w:rsidP="002C0376">
      <w:pPr>
        <w:pStyle w:val="Sinespaciado"/>
        <w:rPr>
          <w:rFonts w:ascii="Times New Roman" w:hAnsi="Times New Roman"/>
          <w:b/>
          <w:color w:val="17365D" w:themeColor="text2" w:themeShade="BF"/>
        </w:rPr>
      </w:pPr>
    </w:p>
    <w:tbl>
      <w:tblPr>
        <w:tblW w:w="1011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3"/>
        <w:gridCol w:w="1985"/>
        <w:gridCol w:w="1701"/>
        <w:gridCol w:w="731"/>
      </w:tblGrid>
      <w:tr w:rsidR="00707A75" w:rsidRPr="001C6E42" w14:paraId="2F81660D" w14:textId="77777777" w:rsidTr="00BF0363">
        <w:trPr>
          <w:cantSplit/>
          <w:trHeight w:val="227"/>
          <w:jc w:val="center"/>
        </w:trPr>
        <w:tc>
          <w:tcPr>
            <w:tcW w:w="7678" w:type="dxa"/>
            <w:gridSpan w:val="2"/>
            <w:shd w:val="clear" w:color="auto" w:fill="DBE5F1" w:themeFill="accent1" w:themeFillTint="33"/>
            <w:vAlign w:val="center"/>
          </w:tcPr>
          <w:p w14:paraId="567A3DA4" w14:textId="77777777" w:rsidR="00707A75" w:rsidRPr="001C6E42" w:rsidRDefault="00707A75" w:rsidP="00655BA2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>Establecimiento donde trabaja</w:t>
            </w:r>
          </w:p>
        </w:tc>
        <w:tc>
          <w:tcPr>
            <w:tcW w:w="2432" w:type="dxa"/>
            <w:gridSpan w:val="2"/>
            <w:shd w:val="clear" w:color="auto" w:fill="DBE5F1" w:themeFill="accent1" w:themeFillTint="33"/>
            <w:vAlign w:val="center"/>
          </w:tcPr>
          <w:p w14:paraId="2A9BA122" w14:textId="77777777" w:rsidR="00707A75" w:rsidRPr="001C6E42" w:rsidRDefault="00707A75" w:rsidP="00655BA2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>Teléfono</w:t>
            </w:r>
          </w:p>
        </w:tc>
      </w:tr>
      <w:tr w:rsidR="00707A75" w:rsidRPr="001C6E42" w14:paraId="419776D2" w14:textId="77777777" w:rsidTr="0060121E">
        <w:trPr>
          <w:cantSplit/>
          <w:trHeight w:val="340"/>
          <w:jc w:val="center"/>
        </w:trPr>
        <w:tc>
          <w:tcPr>
            <w:tcW w:w="7678" w:type="dxa"/>
            <w:gridSpan w:val="2"/>
            <w:vAlign w:val="center"/>
          </w:tcPr>
          <w:p w14:paraId="1234CC41" w14:textId="77777777" w:rsidR="00707A75" w:rsidRPr="001C6E42" w:rsidRDefault="00707A75" w:rsidP="00655BA2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vAlign w:val="center"/>
          </w:tcPr>
          <w:p w14:paraId="0E8C90B0" w14:textId="77777777" w:rsidR="00707A75" w:rsidRPr="001C6E42" w:rsidRDefault="00707A75" w:rsidP="00655BA2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</w:tr>
      <w:tr w:rsidR="00CB08C2" w:rsidRPr="001C6E42" w14:paraId="7F0686E7" w14:textId="77777777" w:rsidTr="00CB08C2">
        <w:trPr>
          <w:cantSplit/>
          <w:trHeight w:val="218"/>
          <w:jc w:val="center"/>
        </w:trPr>
        <w:tc>
          <w:tcPr>
            <w:tcW w:w="5693" w:type="dxa"/>
            <w:shd w:val="clear" w:color="auto" w:fill="DBE5F1" w:themeFill="accent1" w:themeFillTint="33"/>
            <w:vAlign w:val="center"/>
          </w:tcPr>
          <w:p w14:paraId="6AB629AF" w14:textId="77777777" w:rsidR="00CB08C2" w:rsidRPr="001C6E42" w:rsidRDefault="00CB08C2" w:rsidP="00655BA2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 xml:space="preserve">Dirección 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6969FEC8" w14:textId="77777777" w:rsidR="00CB08C2" w:rsidRPr="001C6E42" w:rsidRDefault="00CB08C2" w:rsidP="00655BA2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>Comuna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2602130" w14:textId="77777777" w:rsidR="00CB08C2" w:rsidRPr="001C6E42" w:rsidRDefault="00CB08C2" w:rsidP="00655BA2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>Ciudad</w:t>
            </w:r>
          </w:p>
        </w:tc>
        <w:tc>
          <w:tcPr>
            <w:tcW w:w="731" w:type="dxa"/>
            <w:shd w:val="clear" w:color="auto" w:fill="DBE5F1" w:themeFill="accent1" w:themeFillTint="33"/>
            <w:vAlign w:val="center"/>
          </w:tcPr>
          <w:p w14:paraId="5CE602CE" w14:textId="77777777" w:rsidR="00CB08C2" w:rsidRPr="001C6E42" w:rsidRDefault="00CB08C2" w:rsidP="00655BA2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>
              <w:rPr>
                <w:b/>
                <w:color w:val="17365D" w:themeColor="text2" w:themeShade="BF"/>
                <w:sz w:val="16"/>
                <w:szCs w:val="20"/>
              </w:rPr>
              <w:t>Región</w:t>
            </w:r>
          </w:p>
        </w:tc>
      </w:tr>
      <w:tr w:rsidR="00CB08C2" w:rsidRPr="001C6E42" w14:paraId="6CFBBBFA" w14:textId="77777777" w:rsidTr="00CB08C2">
        <w:trPr>
          <w:cantSplit/>
          <w:trHeight w:val="340"/>
          <w:jc w:val="center"/>
        </w:trPr>
        <w:tc>
          <w:tcPr>
            <w:tcW w:w="5693" w:type="dxa"/>
            <w:vAlign w:val="center"/>
          </w:tcPr>
          <w:p w14:paraId="3872459A" w14:textId="77777777" w:rsidR="00CB08C2" w:rsidRPr="001C6E42" w:rsidRDefault="00CB08C2" w:rsidP="00655BA2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E4FE30" w14:textId="77777777" w:rsidR="00CB08C2" w:rsidRPr="001C6E42" w:rsidRDefault="00CB08C2" w:rsidP="00655BA2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F837B9" w14:textId="77777777" w:rsidR="00CB08C2" w:rsidRPr="001C6E42" w:rsidRDefault="00CB08C2" w:rsidP="00655BA2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4E7EAE90" w14:textId="77777777" w:rsidR="00CB08C2" w:rsidRPr="001C6E42" w:rsidRDefault="00CB08C2" w:rsidP="00655BA2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106754B8" w14:textId="77777777" w:rsidR="00707A75" w:rsidRPr="001C6E42" w:rsidRDefault="00707A75" w:rsidP="002C0376">
      <w:pPr>
        <w:pStyle w:val="Sinespaciado"/>
        <w:rPr>
          <w:rFonts w:ascii="Times New Roman" w:hAnsi="Times New Roman"/>
          <w:b/>
          <w:color w:val="17365D" w:themeColor="text2" w:themeShade="BF"/>
          <w:sz w:val="32"/>
        </w:rPr>
      </w:pPr>
    </w:p>
    <w:p w14:paraId="6729C3B9" w14:textId="77777777" w:rsidR="00707A75" w:rsidRPr="001C6E42" w:rsidRDefault="00707A75" w:rsidP="002C0376">
      <w:pPr>
        <w:pStyle w:val="Sinespaciado"/>
        <w:rPr>
          <w:rFonts w:asciiTheme="minorHAnsi" w:hAnsiTheme="minorHAnsi"/>
          <w:b/>
          <w:color w:val="17365D" w:themeColor="text2" w:themeShade="BF"/>
        </w:rPr>
      </w:pPr>
      <w:r w:rsidRPr="001C6E42">
        <w:rPr>
          <w:rFonts w:asciiTheme="minorHAnsi" w:hAnsiTheme="minorHAnsi"/>
          <w:b/>
          <w:color w:val="17365D" w:themeColor="text2" w:themeShade="BF"/>
        </w:rPr>
        <w:t>4.  TIPO DE DESCUENTO (marque con una X)</w:t>
      </w:r>
    </w:p>
    <w:p w14:paraId="484688D7" w14:textId="77777777" w:rsidR="00707A75" w:rsidRPr="001C6E42" w:rsidRDefault="00707A75" w:rsidP="002C0376">
      <w:pPr>
        <w:pStyle w:val="Sinespaciado"/>
        <w:rPr>
          <w:rFonts w:asciiTheme="minorHAnsi" w:hAnsiTheme="minorHAnsi"/>
          <w:b/>
          <w:color w:val="17365D" w:themeColor="text2" w:themeShade="BF"/>
        </w:rPr>
      </w:pPr>
    </w:p>
    <w:tbl>
      <w:tblPr>
        <w:tblW w:w="1011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1985"/>
        <w:gridCol w:w="1559"/>
        <w:gridCol w:w="4700"/>
      </w:tblGrid>
      <w:tr w:rsidR="00BF0363" w:rsidRPr="001C6E42" w14:paraId="58C53C88" w14:textId="77777777" w:rsidTr="00BF0363">
        <w:trPr>
          <w:cantSplit/>
          <w:trHeight w:val="227"/>
          <w:jc w:val="center"/>
        </w:trPr>
        <w:tc>
          <w:tcPr>
            <w:tcW w:w="1866" w:type="dxa"/>
            <w:shd w:val="clear" w:color="auto" w:fill="DBE5F1" w:themeFill="accent1" w:themeFillTint="33"/>
            <w:vAlign w:val="center"/>
          </w:tcPr>
          <w:p w14:paraId="54FC8AE1" w14:textId="77777777" w:rsidR="005F64B5" w:rsidRPr="001C6E42" w:rsidRDefault="005F64B5" w:rsidP="00655BA2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>Descuento por planilla</w:t>
            </w:r>
            <w:r w:rsidR="003D2E9D">
              <w:rPr>
                <w:b/>
                <w:color w:val="17365D" w:themeColor="text2" w:themeShade="BF"/>
                <w:sz w:val="16"/>
                <w:szCs w:val="20"/>
              </w:rPr>
              <w:t>*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7768AD5B" w14:textId="77777777" w:rsidR="005F64B5" w:rsidRPr="001C6E42" w:rsidRDefault="00CB08C2" w:rsidP="00CB08C2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>
              <w:rPr>
                <w:b/>
                <w:color w:val="17365D" w:themeColor="text2" w:themeShade="BF"/>
                <w:sz w:val="16"/>
                <w:szCs w:val="20"/>
              </w:rPr>
              <w:t xml:space="preserve">Transferencia </w:t>
            </w:r>
            <w:r w:rsidR="00822559">
              <w:rPr>
                <w:b/>
                <w:color w:val="17365D" w:themeColor="text2" w:themeShade="BF"/>
                <w:sz w:val="16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5CF712D" w14:textId="77777777" w:rsidR="005F64B5" w:rsidRPr="001C6E42" w:rsidRDefault="00822559" w:rsidP="00655BA2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>Depósito</w:t>
            </w:r>
          </w:p>
        </w:tc>
        <w:tc>
          <w:tcPr>
            <w:tcW w:w="4700" w:type="dxa"/>
            <w:shd w:val="clear" w:color="auto" w:fill="DBE5F1" w:themeFill="accent1" w:themeFillTint="33"/>
            <w:vAlign w:val="center"/>
          </w:tcPr>
          <w:p w14:paraId="02357B3B" w14:textId="77777777" w:rsidR="005F64B5" w:rsidRPr="001C6E42" w:rsidRDefault="005F64B5" w:rsidP="00655BA2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>Otro (especifique)</w:t>
            </w:r>
          </w:p>
        </w:tc>
      </w:tr>
      <w:tr w:rsidR="005F64B5" w:rsidRPr="001C6E42" w14:paraId="425CC16E" w14:textId="77777777" w:rsidTr="004511CA">
        <w:trPr>
          <w:cantSplit/>
          <w:trHeight w:val="340"/>
          <w:jc w:val="center"/>
        </w:trPr>
        <w:tc>
          <w:tcPr>
            <w:tcW w:w="1866" w:type="dxa"/>
            <w:vAlign w:val="center"/>
          </w:tcPr>
          <w:p w14:paraId="21B00CCB" w14:textId="77777777" w:rsidR="005F64B5" w:rsidRPr="001C6E42" w:rsidRDefault="005F64B5" w:rsidP="00655BA2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9E79AFD" w14:textId="77777777" w:rsidR="005F64B5" w:rsidRPr="001C6E42" w:rsidRDefault="005F64B5" w:rsidP="00655BA2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31D48B" w14:textId="77777777" w:rsidR="005F64B5" w:rsidRPr="001C6E42" w:rsidRDefault="005F64B5" w:rsidP="00655BA2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700" w:type="dxa"/>
            <w:vAlign w:val="center"/>
          </w:tcPr>
          <w:p w14:paraId="23B3C36C" w14:textId="77777777" w:rsidR="005F64B5" w:rsidRPr="001C6E42" w:rsidRDefault="005F64B5" w:rsidP="00655BA2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7B755F77" w14:textId="77777777" w:rsidR="003D2E9D" w:rsidRPr="003D2E9D" w:rsidRDefault="003D2E9D" w:rsidP="003D2E9D">
      <w:pPr>
        <w:pStyle w:val="Sinespaciado"/>
        <w:rPr>
          <w:color w:val="17365D" w:themeColor="text2" w:themeShade="BF"/>
          <w:sz w:val="8"/>
          <w:szCs w:val="20"/>
        </w:rPr>
      </w:pPr>
    </w:p>
    <w:p w14:paraId="60DC5582" w14:textId="77777777" w:rsidR="003D2E9D" w:rsidRPr="00E453B1" w:rsidRDefault="003D2E9D" w:rsidP="003D2E9D">
      <w:pPr>
        <w:pStyle w:val="Sinespaciado"/>
        <w:rPr>
          <w:color w:val="17365D" w:themeColor="text2" w:themeShade="BF"/>
          <w:sz w:val="18"/>
          <w:szCs w:val="20"/>
        </w:rPr>
      </w:pPr>
      <w:r>
        <w:rPr>
          <w:color w:val="17365D" w:themeColor="text2" w:themeShade="BF"/>
          <w:sz w:val="18"/>
          <w:szCs w:val="20"/>
        </w:rPr>
        <w:t>*Si elige descuento por planilla, favor llenar hoja siguiente.</w:t>
      </w:r>
    </w:p>
    <w:p w14:paraId="7FC95109" w14:textId="77777777" w:rsidR="000D020B" w:rsidRPr="00E453B1" w:rsidRDefault="000D020B" w:rsidP="002C0376">
      <w:pPr>
        <w:pStyle w:val="Sinespaciado"/>
        <w:rPr>
          <w:rFonts w:asciiTheme="minorHAnsi" w:hAnsiTheme="minorHAnsi"/>
          <w:b/>
          <w:color w:val="17365D" w:themeColor="text2" w:themeShade="BF"/>
          <w:sz w:val="10"/>
        </w:rPr>
      </w:pPr>
    </w:p>
    <w:p w14:paraId="6936CD4A" w14:textId="77777777" w:rsidR="00A3391F" w:rsidRPr="001C6E42" w:rsidRDefault="00A3391F" w:rsidP="00A3391F">
      <w:pPr>
        <w:pStyle w:val="Sinespaciado"/>
        <w:rPr>
          <w:b/>
          <w:color w:val="17365D" w:themeColor="text2" w:themeShade="BF"/>
          <w:sz w:val="8"/>
          <w:szCs w:val="20"/>
        </w:rPr>
      </w:pPr>
    </w:p>
    <w:p w14:paraId="766E7602" w14:textId="113D01E4" w:rsidR="000D020B" w:rsidRPr="001C6E42" w:rsidRDefault="0023510B" w:rsidP="00A3391F">
      <w:pPr>
        <w:pStyle w:val="Sinespaciado"/>
        <w:rPr>
          <w:b/>
          <w:color w:val="17365D" w:themeColor="text2" w:themeShade="BF"/>
          <w:sz w:val="8"/>
          <w:szCs w:val="20"/>
        </w:rPr>
      </w:pPr>
      <w:r>
        <w:rPr>
          <w:b/>
          <w:noProof/>
          <w:color w:val="17365D" w:themeColor="text2" w:themeShade="BF"/>
          <w:sz w:val="8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ABA2D" wp14:editId="0A2D91BF">
                <wp:simplePos x="0" y="0"/>
                <wp:positionH relativeFrom="column">
                  <wp:posOffset>-12065</wp:posOffset>
                </wp:positionH>
                <wp:positionV relativeFrom="paragraph">
                  <wp:posOffset>31750</wp:posOffset>
                </wp:positionV>
                <wp:extent cx="6434455" cy="0"/>
                <wp:effectExtent l="7620" t="11430" r="6350" b="762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4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54A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.95pt;margin-top:2.5pt;width:506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" strokecolor="#0000a8"/>
            </w:pict>
          </mc:Fallback>
        </mc:AlternateContent>
      </w:r>
    </w:p>
    <w:p w14:paraId="06B21AAC" w14:textId="77777777" w:rsidR="000D020B" w:rsidRPr="001C6E42" w:rsidRDefault="000D020B" w:rsidP="00A3391F">
      <w:pPr>
        <w:pStyle w:val="Sinespaciado"/>
        <w:rPr>
          <w:b/>
          <w:color w:val="17365D" w:themeColor="text2" w:themeShade="BF"/>
          <w:sz w:val="8"/>
          <w:szCs w:val="20"/>
        </w:rPr>
      </w:pPr>
    </w:p>
    <w:p w14:paraId="79B5FA58" w14:textId="77777777" w:rsidR="0060121E" w:rsidRPr="001C6E42" w:rsidRDefault="0060121E" w:rsidP="00A3391F">
      <w:pPr>
        <w:pStyle w:val="Sinespaciado"/>
        <w:rPr>
          <w:b/>
          <w:color w:val="17365D" w:themeColor="text2" w:themeShade="BF"/>
          <w:sz w:val="16"/>
          <w:szCs w:val="20"/>
        </w:rPr>
      </w:pPr>
      <w:r w:rsidRPr="001C6E42">
        <w:rPr>
          <w:b/>
          <w:color w:val="17365D" w:themeColor="text2" w:themeShade="BF"/>
          <w:sz w:val="16"/>
          <w:szCs w:val="20"/>
        </w:rPr>
        <w:t>Uso interno</w:t>
      </w:r>
    </w:p>
    <w:p w14:paraId="5551F535" w14:textId="77777777" w:rsidR="0060121E" w:rsidRPr="001C6E42" w:rsidRDefault="0060121E" w:rsidP="002C0376">
      <w:pPr>
        <w:pStyle w:val="Sinespaciado"/>
        <w:rPr>
          <w:rFonts w:asciiTheme="minorHAnsi" w:hAnsiTheme="minorHAnsi"/>
          <w:color w:val="17365D" w:themeColor="text2" w:themeShade="BF"/>
        </w:rPr>
      </w:pPr>
    </w:p>
    <w:tbl>
      <w:tblPr>
        <w:tblW w:w="1011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1275"/>
        <w:gridCol w:w="1560"/>
        <w:gridCol w:w="1134"/>
        <w:gridCol w:w="1842"/>
        <w:gridCol w:w="1701"/>
        <w:gridCol w:w="1582"/>
      </w:tblGrid>
      <w:tr w:rsidR="00E453B1" w:rsidRPr="001C6E42" w14:paraId="7D1750EA" w14:textId="77777777" w:rsidTr="00247805">
        <w:trPr>
          <w:cantSplit/>
          <w:trHeight w:val="227"/>
          <w:jc w:val="center"/>
        </w:trPr>
        <w:tc>
          <w:tcPr>
            <w:tcW w:w="1016" w:type="dxa"/>
            <w:shd w:val="clear" w:color="auto" w:fill="DBE5F1" w:themeFill="accent1" w:themeFillTint="33"/>
            <w:vAlign w:val="center"/>
          </w:tcPr>
          <w:p w14:paraId="4438DA2E" w14:textId="77777777" w:rsidR="00E453B1" w:rsidRPr="001C6E42" w:rsidRDefault="00E453B1" w:rsidP="00655BA2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>Colegiatura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5416EE14" w14:textId="77777777" w:rsidR="00E453B1" w:rsidRPr="001C6E42" w:rsidRDefault="00E453B1" w:rsidP="00655BA2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>Re-Colegiatura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0EB8472A" w14:textId="77777777" w:rsidR="00E453B1" w:rsidRPr="001C6E42" w:rsidRDefault="00E453B1" w:rsidP="000D020B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>
              <w:rPr>
                <w:b/>
                <w:color w:val="17365D" w:themeColor="text2" w:themeShade="BF"/>
                <w:sz w:val="16"/>
                <w:szCs w:val="20"/>
              </w:rPr>
              <w:t>Fecha Solicitud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E8EDE30" w14:textId="77777777" w:rsidR="00E453B1" w:rsidRPr="001C6E42" w:rsidRDefault="00E453B1" w:rsidP="000D020B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>
              <w:rPr>
                <w:b/>
                <w:color w:val="17365D" w:themeColor="text2" w:themeShade="BF"/>
                <w:sz w:val="16"/>
                <w:szCs w:val="20"/>
              </w:rPr>
              <w:t>Cuota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59EEBFA9" w14:textId="77777777" w:rsidR="00E453B1" w:rsidRPr="001C6E42" w:rsidRDefault="00E453B1" w:rsidP="00C300F4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>Gratuidad</w:t>
            </w:r>
            <w:r w:rsidR="00C300F4">
              <w:rPr>
                <w:b/>
                <w:color w:val="17365D" w:themeColor="text2" w:themeShade="BF"/>
                <w:sz w:val="16"/>
                <w:szCs w:val="20"/>
              </w:rPr>
              <w:t xml:space="preserve"> (Nº de meses)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73BA9A3" w14:textId="77777777" w:rsidR="00E453B1" w:rsidRPr="001C6E42" w:rsidRDefault="00C300F4" w:rsidP="00655BA2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>
              <w:rPr>
                <w:b/>
                <w:color w:val="17365D" w:themeColor="text2" w:themeShade="BF"/>
                <w:sz w:val="16"/>
                <w:szCs w:val="20"/>
              </w:rPr>
              <w:t>Gratuidad a partir de</w:t>
            </w:r>
          </w:p>
        </w:tc>
        <w:tc>
          <w:tcPr>
            <w:tcW w:w="1582" w:type="dxa"/>
            <w:shd w:val="clear" w:color="auto" w:fill="DBE5F1" w:themeFill="accent1" w:themeFillTint="33"/>
            <w:vAlign w:val="center"/>
          </w:tcPr>
          <w:p w14:paraId="06E793A2" w14:textId="77777777" w:rsidR="00E453B1" w:rsidRPr="001C6E42" w:rsidRDefault="00E453B1" w:rsidP="00655BA2">
            <w:pPr>
              <w:pStyle w:val="Sinespaciado"/>
              <w:jc w:val="center"/>
              <w:rPr>
                <w:b/>
                <w:color w:val="17365D" w:themeColor="text2" w:themeShade="BF"/>
                <w:sz w:val="16"/>
                <w:szCs w:val="20"/>
              </w:rPr>
            </w:pPr>
            <w:r w:rsidRPr="001C6E42">
              <w:rPr>
                <w:b/>
                <w:color w:val="17365D" w:themeColor="text2" w:themeShade="BF"/>
                <w:sz w:val="16"/>
                <w:szCs w:val="20"/>
              </w:rPr>
              <w:t>Fecha de Aprobación</w:t>
            </w:r>
          </w:p>
        </w:tc>
      </w:tr>
      <w:tr w:rsidR="00E453B1" w:rsidRPr="001C6E42" w14:paraId="6C904AF6" w14:textId="77777777" w:rsidTr="00247805">
        <w:trPr>
          <w:cantSplit/>
          <w:trHeight w:val="361"/>
          <w:jc w:val="center"/>
        </w:trPr>
        <w:tc>
          <w:tcPr>
            <w:tcW w:w="1016" w:type="dxa"/>
            <w:vAlign w:val="center"/>
          </w:tcPr>
          <w:p w14:paraId="02882184" w14:textId="77777777" w:rsidR="00E453B1" w:rsidRPr="001C6E42" w:rsidRDefault="00E453B1" w:rsidP="00655BA2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B7A65D9" w14:textId="77777777" w:rsidR="00E453B1" w:rsidRPr="001C6E42" w:rsidRDefault="00E453B1" w:rsidP="00655BA2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1A205B5" w14:textId="77777777" w:rsidR="00E453B1" w:rsidRPr="001C6E42" w:rsidRDefault="00E453B1" w:rsidP="00655BA2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C1D35D" w14:textId="77777777" w:rsidR="00E453B1" w:rsidRPr="001C6E42" w:rsidRDefault="00E453B1" w:rsidP="00655BA2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9D64BC2" w14:textId="77777777" w:rsidR="00E453B1" w:rsidRPr="001C6E42" w:rsidRDefault="00E453B1" w:rsidP="00655BA2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253B6C" w14:textId="77777777" w:rsidR="00E453B1" w:rsidRPr="001C6E42" w:rsidRDefault="00E453B1" w:rsidP="00655BA2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7865984A" w14:textId="77777777" w:rsidR="00E453B1" w:rsidRPr="001C6E42" w:rsidRDefault="00E453B1" w:rsidP="00655BA2">
            <w:pPr>
              <w:pStyle w:val="Sinespaciado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7698B7C6" w14:textId="77777777" w:rsidR="000D020B" w:rsidRPr="001C6E42" w:rsidRDefault="000D020B" w:rsidP="002C0376">
      <w:pPr>
        <w:pStyle w:val="Sinespaciado"/>
        <w:rPr>
          <w:rFonts w:asciiTheme="minorHAnsi" w:hAnsiTheme="minorHAnsi"/>
          <w:color w:val="17365D" w:themeColor="text2" w:themeShade="BF"/>
        </w:rPr>
      </w:pPr>
    </w:p>
    <w:p w14:paraId="5BCF233C" w14:textId="77777777" w:rsidR="000D020B" w:rsidRPr="003D2E9D" w:rsidRDefault="000D020B" w:rsidP="002C0376">
      <w:pPr>
        <w:pStyle w:val="Sinespaciado"/>
        <w:rPr>
          <w:rFonts w:asciiTheme="minorHAnsi" w:hAnsiTheme="minorHAnsi"/>
          <w:color w:val="17365D" w:themeColor="text2" w:themeShade="BF"/>
          <w:sz w:val="2"/>
        </w:rPr>
      </w:pPr>
    </w:p>
    <w:p w14:paraId="34879BD3" w14:textId="77777777" w:rsidR="000D020B" w:rsidRPr="001C6E42" w:rsidRDefault="000D020B" w:rsidP="002C0376">
      <w:pPr>
        <w:pStyle w:val="Sinespaciado"/>
        <w:rPr>
          <w:rFonts w:asciiTheme="minorHAnsi" w:hAnsiTheme="minorHAnsi"/>
          <w:color w:val="17365D" w:themeColor="text2" w:themeShade="BF"/>
          <w:sz w:val="10"/>
        </w:rPr>
      </w:pPr>
    </w:p>
    <w:p w14:paraId="5171BE20" w14:textId="77777777" w:rsidR="00707A75" w:rsidRPr="001C6E42" w:rsidRDefault="00707A75" w:rsidP="002C0376">
      <w:pPr>
        <w:pStyle w:val="Sinespaciado"/>
        <w:rPr>
          <w:rFonts w:asciiTheme="minorHAnsi" w:hAnsiTheme="minorHAnsi"/>
          <w:color w:val="17365D" w:themeColor="text2" w:themeShade="BF"/>
          <w:sz w:val="10"/>
        </w:rPr>
      </w:pPr>
    </w:p>
    <w:p w14:paraId="1397AE9D" w14:textId="77777777" w:rsidR="00053CB4" w:rsidRPr="001C6E42" w:rsidRDefault="00053CB4" w:rsidP="002C0376">
      <w:pPr>
        <w:pStyle w:val="Sinespaciado"/>
        <w:rPr>
          <w:rFonts w:asciiTheme="minorHAnsi" w:hAnsiTheme="minorHAnsi"/>
          <w:color w:val="17365D" w:themeColor="text2" w:themeShade="BF"/>
        </w:rPr>
      </w:pPr>
    </w:p>
    <w:p w14:paraId="3D128079" w14:textId="337C6DF5" w:rsidR="00A3391F" w:rsidRPr="001C6E42" w:rsidRDefault="0023510B" w:rsidP="002C0376">
      <w:pPr>
        <w:pStyle w:val="Sinespaciado"/>
        <w:rPr>
          <w:rFonts w:asciiTheme="minorHAnsi" w:hAnsiTheme="minorHAnsi"/>
          <w:color w:val="17365D" w:themeColor="text2" w:themeShade="BF"/>
        </w:rPr>
      </w:pPr>
      <w:r>
        <w:rPr>
          <w:rFonts w:ascii="Arial" w:hAnsi="Arial" w:cs="Arial"/>
          <w:noProof/>
          <w:color w:val="17365D" w:themeColor="text2" w:themeShade="BF"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553D8" wp14:editId="21181222">
                <wp:simplePos x="0" y="0"/>
                <wp:positionH relativeFrom="column">
                  <wp:posOffset>3858260</wp:posOffset>
                </wp:positionH>
                <wp:positionV relativeFrom="paragraph">
                  <wp:posOffset>140335</wp:posOffset>
                </wp:positionV>
                <wp:extent cx="1849120" cy="635"/>
                <wp:effectExtent l="10795" t="13335" r="6985" b="508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1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DC70A" id="AutoShape 11" o:spid="_x0000_s1026" type="#_x0000_t32" style="position:absolute;margin-left:303.8pt;margin-top:11.05pt;width:145.6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" strokecolor="#7f7f7f [1612]"/>
            </w:pict>
          </mc:Fallback>
        </mc:AlternateContent>
      </w:r>
      <w:r>
        <w:rPr>
          <w:rFonts w:ascii="Arial" w:hAnsi="Arial" w:cs="Arial"/>
          <w:noProof/>
          <w:color w:val="17365D" w:themeColor="text2" w:themeShade="BF"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E7D48" wp14:editId="54A2A299">
                <wp:simplePos x="0" y="0"/>
                <wp:positionH relativeFrom="column">
                  <wp:posOffset>487045</wp:posOffset>
                </wp:positionH>
                <wp:positionV relativeFrom="paragraph">
                  <wp:posOffset>140335</wp:posOffset>
                </wp:positionV>
                <wp:extent cx="1849120" cy="635"/>
                <wp:effectExtent l="11430" t="13335" r="6350" b="508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1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37F5E" id="AutoShape 9" o:spid="_x0000_s1026" type="#_x0000_t32" style="position:absolute;margin-left:38.35pt;margin-top:11.05pt;width:145.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" strokecolor="#7f7f7f [1612]"/>
            </w:pict>
          </mc:Fallback>
        </mc:AlternateContent>
      </w:r>
      <w:r>
        <w:rPr>
          <w:rFonts w:ascii="Arial" w:hAnsi="Arial" w:cs="Arial"/>
          <w:noProof/>
          <w:color w:val="17365D" w:themeColor="text2" w:themeShade="BF"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8F7B7" wp14:editId="07C865AB">
                <wp:simplePos x="0" y="0"/>
                <wp:positionH relativeFrom="column">
                  <wp:posOffset>3977005</wp:posOffset>
                </wp:positionH>
                <wp:positionV relativeFrom="paragraph">
                  <wp:posOffset>200660</wp:posOffset>
                </wp:positionV>
                <wp:extent cx="1575435" cy="423545"/>
                <wp:effectExtent l="5715" t="6985" r="9525" b="762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D9B1FB" w14:textId="77777777" w:rsidR="00053CB4" w:rsidRPr="00BF0363" w:rsidRDefault="00053CB4" w:rsidP="00053CB4">
                            <w:pPr>
                              <w:pStyle w:val="Sinespaciado"/>
                              <w:jc w:val="center"/>
                              <w:rPr>
                                <w:rStyle w:val="nfasis"/>
                                <w:b/>
                                <w:i w:val="0"/>
                                <w:color w:val="244061" w:themeColor="accent1" w:themeShade="80"/>
                                <w:sz w:val="18"/>
                              </w:rPr>
                            </w:pPr>
                            <w:r w:rsidRPr="00BF0363">
                              <w:rPr>
                                <w:rStyle w:val="nfasis"/>
                                <w:b/>
                                <w:i w:val="0"/>
                                <w:color w:val="244061" w:themeColor="accent1" w:themeShade="80"/>
                                <w:sz w:val="18"/>
                              </w:rPr>
                              <w:t>Presidenta Directorio</w:t>
                            </w:r>
                          </w:p>
                          <w:p w14:paraId="238DE3F2" w14:textId="77777777" w:rsidR="00053CB4" w:rsidRPr="00BF0363" w:rsidRDefault="00053CB4" w:rsidP="00053CB4">
                            <w:pPr>
                              <w:pStyle w:val="Sinespaciado"/>
                              <w:jc w:val="center"/>
                              <w:rPr>
                                <w:rStyle w:val="nfasis"/>
                                <w:b/>
                                <w:i w:val="0"/>
                                <w:color w:val="244061" w:themeColor="accent1" w:themeShade="80"/>
                                <w:sz w:val="18"/>
                              </w:rPr>
                            </w:pPr>
                            <w:r w:rsidRPr="00BF0363">
                              <w:rPr>
                                <w:rStyle w:val="nfasis"/>
                                <w:b/>
                                <w:i w:val="0"/>
                                <w:color w:val="244061" w:themeColor="accent1" w:themeShade="80"/>
                                <w:sz w:val="18"/>
                              </w:rPr>
                              <w:t>Consejo Nacional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F7B7" id="Text Box 10" o:spid="_x0000_s1030" type="#_x0000_t202" style="position:absolute;margin-left:313.15pt;margin-top:15.8pt;width:124.05pt;height:3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" filled="f" fillcolor="white [3212]" strokecolor="white [3212]">
                <v:textbox inset="0,0,0,0">
                  <w:txbxContent>
                    <w:p w14:paraId="7DD9B1FB" w14:textId="77777777" w:rsidR="00053CB4" w:rsidRPr="00BF0363" w:rsidRDefault="00053CB4" w:rsidP="00053CB4">
                      <w:pPr>
                        <w:pStyle w:val="Sinespaciado"/>
                        <w:jc w:val="center"/>
                        <w:rPr>
                          <w:rStyle w:val="nfasis"/>
                          <w:b/>
                          <w:i w:val="0"/>
                          <w:color w:val="244061" w:themeColor="accent1" w:themeShade="80"/>
                          <w:sz w:val="18"/>
                        </w:rPr>
                      </w:pPr>
                      <w:r w:rsidRPr="00BF0363">
                        <w:rPr>
                          <w:rStyle w:val="nfasis"/>
                          <w:b/>
                          <w:i w:val="0"/>
                          <w:color w:val="244061" w:themeColor="accent1" w:themeShade="80"/>
                          <w:sz w:val="18"/>
                        </w:rPr>
                        <w:t>Presidenta Directorio</w:t>
                      </w:r>
                    </w:p>
                    <w:p w14:paraId="238DE3F2" w14:textId="77777777" w:rsidR="00053CB4" w:rsidRPr="00BF0363" w:rsidRDefault="00053CB4" w:rsidP="00053CB4">
                      <w:pPr>
                        <w:pStyle w:val="Sinespaciado"/>
                        <w:jc w:val="center"/>
                        <w:rPr>
                          <w:rStyle w:val="nfasis"/>
                          <w:b/>
                          <w:i w:val="0"/>
                          <w:color w:val="244061" w:themeColor="accent1" w:themeShade="80"/>
                          <w:sz w:val="18"/>
                        </w:rPr>
                      </w:pPr>
                      <w:r w:rsidRPr="00BF0363">
                        <w:rPr>
                          <w:rStyle w:val="nfasis"/>
                          <w:b/>
                          <w:i w:val="0"/>
                          <w:color w:val="244061" w:themeColor="accent1" w:themeShade="80"/>
                          <w:sz w:val="18"/>
                        </w:rPr>
                        <w:t>Consejo Nacional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09D767B8" w14:textId="7C8BAEAA" w:rsidR="003D2E9D" w:rsidRDefault="0023510B">
      <w:pPr>
        <w:spacing w:after="0" w:line="240" w:lineRule="auto"/>
        <w:rPr>
          <w:rFonts w:asciiTheme="minorHAnsi" w:hAnsiTheme="minorHAnsi"/>
          <w:color w:val="17365D" w:themeColor="text2" w:themeShade="BF"/>
        </w:rPr>
      </w:pPr>
      <w:r>
        <w:rPr>
          <w:rFonts w:ascii="Arial" w:hAnsi="Arial" w:cs="Arial"/>
          <w:noProof/>
          <w:color w:val="17365D" w:themeColor="text2" w:themeShade="BF"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4090A" wp14:editId="7E938614">
                <wp:simplePos x="0" y="0"/>
                <wp:positionH relativeFrom="column">
                  <wp:posOffset>605790</wp:posOffset>
                </wp:positionH>
                <wp:positionV relativeFrom="paragraph">
                  <wp:posOffset>38735</wp:posOffset>
                </wp:positionV>
                <wp:extent cx="1575435" cy="423545"/>
                <wp:effectExtent l="6350" t="6350" r="8890" b="825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84F8E1" w14:textId="77777777" w:rsidR="00053CB4" w:rsidRPr="00BF0363" w:rsidRDefault="00053CB4" w:rsidP="00053CB4">
                            <w:pPr>
                              <w:pStyle w:val="Sinespaciado"/>
                              <w:jc w:val="center"/>
                              <w:rPr>
                                <w:rStyle w:val="nfasis"/>
                                <w:b/>
                                <w:i w:val="0"/>
                                <w:color w:val="244061" w:themeColor="accent1" w:themeShade="80"/>
                                <w:sz w:val="18"/>
                              </w:rPr>
                            </w:pPr>
                            <w:r w:rsidRPr="00BF0363">
                              <w:rPr>
                                <w:rStyle w:val="nfasis"/>
                                <w:b/>
                                <w:i w:val="0"/>
                                <w:color w:val="244061" w:themeColor="accent1" w:themeShade="80"/>
                                <w:sz w:val="18"/>
                              </w:rPr>
                              <w:t>Secretario Directorio</w:t>
                            </w:r>
                          </w:p>
                          <w:p w14:paraId="0D4C9FFD" w14:textId="77777777" w:rsidR="00053CB4" w:rsidRPr="00BF0363" w:rsidRDefault="00053CB4" w:rsidP="00053CB4">
                            <w:pPr>
                              <w:pStyle w:val="Sinespaciado"/>
                              <w:jc w:val="center"/>
                              <w:rPr>
                                <w:rStyle w:val="nfasis"/>
                                <w:b/>
                                <w:i w:val="0"/>
                                <w:color w:val="244061" w:themeColor="accent1" w:themeShade="80"/>
                                <w:sz w:val="18"/>
                              </w:rPr>
                            </w:pPr>
                            <w:r w:rsidRPr="00BF0363">
                              <w:rPr>
                                <w:rStyle w:val="nfasis"/>
                                <w:b/>
                                <w:i w:val="0"/>
                                <w:color w:val="244061" w:themeColor="accent1" w:themeShade="80"/>
                                <w:sz w:val="18"/>
                              </w:rPr>
                              <w:t>Consejo Nacional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4090A" id="Text Box 8" o:spid="_x0000_s1031" type="#_x0000_t202" style="position:absolute;margin-left:47.7pt;margin-top:3.05pt;width:124.05pt;height:3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" filled="f" fillcolor="white [3212]" strokecolor="white [3212]">
                <v:textbox inset="0,0,0,0">
                  <w:txbxContent>
                    <w:p w14:paraId="4984F8E1" w14:textId="77777777" w:rsidR="00053CB4" w:rsidRPr="00BF0363" w:rsidRDefault="00053CB4" w:rsidP="00053CB4">
                      <w:pPr>
                        <w:pStyle w:val="Sinespaciado"/>
                        <w:jc w:val="center"/>
                        <w:rPr>
                          <w:rStyle w:val="nfasis"/>
                          <w:b/>
                          <w:i w:val="0"/>
                          <w:color w:val="244061" w:themeColor="accent1" w:themeShade="80"/>
                          <w:sz w:val="18"/>
                        </w:rPr>
                      </w:pPr>
                      <w:r w:rsidRPr="00BF0363">
                        <w:rPr>
                          <w:rStyle w:val="nfasis"/>
                          <w:b/>
                          <w:i w:val="0"/>
                          <w:color w:val="244061" w:themeColor="accent1" w:themeShade="80"/>
                          <w:sz w:val="18"/>
                        </w:rPr>
                        <w:t>Secretario Directorio</w:t>
                      </w:r>
                    </w:p>
                    <w:p w14:paraId="0D4C9FFD" w14:textId="77777777" w:rsidR="00053CB4" w:rsidRPr="00BF0363" w:rsidRDefault="00053CB4" w:rsidP="00053CB4">
                      <w:pPr>
                        <w:pStyle w:val="Sinespaciado"/>
                        <w:jc w:val="center"/>
                        <w:rPr>
                          <w:rStyle w:val="nfasis"/>
                          <w:b/>
                          <w:i w:val="0"/>
                          <w:color w:val="244061" w:themeColor="accent1" w:themeShade="80"/>
                          <w:sz w:val="18"/>
                        </w:rPr>
                      </w:pPr>
                      <w:r w:rsidRPr="00BF0363">
                        <w:rPr>
                          <w:rStyle w:val="nfasis"/>
                          <w:b/>
                          <w:i w:val="0"/>
                          <w:color w:val="244061" w:themeColor="accent1" w:themeShade="80"/>
                          <w:sz w:val="18"/>
                        </w:rPr>
                        <w:t>Consejo Nacional</w:t>
                      </w:r>
                    </w:p>
                  </w:txbxContent>
                </v:textbox>
              </v:shape>
            </w:pict>
          </mc:Fallback>
        </mc:AlternateContent>
      </w:r>
      <w:r w:rsidR="003D2E9D">
        <w:rPr>
          <w:rFonts w:asciiTheme="minorHAnsi" w:hAnsiTheme="minorHAnsi"/>
          <w:color w:val="17365D" w:themeColor="text2" w:themeShade="BF"/>
        </w:rPr>
        <w:br w:type="page"/>
      </w:r>
    </w:p>
    <w:p w14:paraId="27B2B571" w14:textId="77777777" w:rsidR="00707A75" w:rsidRDefault="003D2E9D" w:rsidP="002C0376">
      <w:pPr>
        <w:pStyle w:val="Sinespaciado"/>
        <w:rPr>
          <w:rFonts w:asciiTheme="minorHAnsi" w:hAnsiTheme="minorHAnsi"/>
          <w:color w:val="17365D" w:themeColor="text2" w:themeShade="BF"/>
        </w:rPr>
      </w:pPr>
      <w:r w:rsidRPr="003D2E9D">
        <w:rPr>
          <w:rFonts w:asciiTheme="minorHAnsi" w:hAnsiTheme="minorHAnsi"/>
          <w:noProof/>
          <w:color w:val="17365D" w:themeColor="text2" w:themeShade="BF"/>
        </w:rPr>
        <w:lastRenderedPageBreak/>
        <w:drawing>
          <wp:anchor distT="0" distB="0" distL="114300" distR="114300" simplePos="0" relativeHeight="251669504" behindDoc="0" locked="0" layoutInCell="1" allowOverlap="1" wp14:anchorId="6F0B8B23" wp14:editId="28E5BAFF">
            <wp:simplePos x="0" y="0"/>
            <wp:positionH relativeFrom="column">
              <wp:posOffset>2717800</wp:posOffset>
            </wp:positionH>
            <wp:positionV relativeFrom="paragraph">
              <wp:posOffset>-208915</wp:posOffset>
            </wp:positionV>
            <wp:extent cx="770255" cy="1159510"/>
            <wp:effectExtent l="19050" t="0" r="0" b="0"/>
            <wp:wrapThrough wrapText="bothSides">
              <wp:wrapPolygon edited="0">
                <wp:start x="6945" y="0"/>
                <wp:lineTo x="4274" y="1419"/>
                <wp:lineTo x="2137" y="3549"/>
                <wp:lineTo x="2137" y="5678"/>
                <wp:lineTo x="-534" y="6743"/>
                <wp:lineTo x="-534" y="19163"/>
                <wp:lineTo x="3739" y="21292"/>
                <wp:lineTo x="8013" y="21292"/>
                <wp:lineTo x="12821" y="21292"/>
                <wp:lineTo x="17629" y="21292"/>
                <wp:lineTo x="21369" y="19518"/>
                <wp:lineTo x="21369" y="7097"/>
                <wp:lineTo x="19232" y="5678"/>
                <wp:lineTo x="19766" y="4258"/>
                <wp:lineTo x="17095" y="1419"/>
                <wp:lineTo x="14424" y="0"/>
                <wp:lineTo x="6945" y="0"/>
              </wp:wrapPolygon>
            </wp:wrapThrough>
            <wp:docPr id="2" name="Imagen 1" descr="http://www.colegiotecnologosmedicos.cl/admin/userfile/public_html/userfile/logos/logo_colegio_con_bor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egiotecnologosmedicos.cl/admin/userfile/public_html/userfile/logos/logo_colegio_con_bord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E7815A" w14:textId="77777777" w:rsidR="003D2E9D" w:rsidRDefault="003D2E9D" w:rsidP="002C0376">
      <w:pPr>
        <w:pStyle w:val="Sinespaciado"/>
        <w:rPr>
          <w:rFonts w:asciiTheme="minorHAnsi" w:hAnsiTheme="minorHAnsi"/>
          <w:color w:val="17365D" w:themeColor="text2" w:themeShade="BF"/>
        </w:rPr>
      </w:pPr>
    </w:p>
    <w:p w14:paraId="055A103F" w14:textId="77777777" w:rsidR="003D2E9D" w:rsidRDefault="003D2E9D" w:rsidP="002C0376">
      <w:pPr>
        <w:pStyle w:val="Sinespaciado"/>
        <w:rPr>
          <w:rFonts w:asciiTheme="minorHAnsi" w:hAnsiTheme="minorHAnsi"/>
          <w:color w:val="17365D" w:themeColor="text2" w:themeShade="BF"/>
        </w:rPr>
      </w:pPr>
    </w:p>
    <w:p w14:paraId="6B2DFD5A" w14:textId="77777777" w:rsidR="003D2E9D" w:rsidRDefault="003D2E9D" w:rsidP="002C0376">
      <w:pPr>
        <w:pStyle w:val="Sinespaciado"/>
        <w:rPr>
          <w:rFonts w:asciiTheme="minorHAnsi" w:hAnsiTheme="minorHAnsi"/>
          <w:color w:val="17365D" w:themeColor="text2" w:themeShade="BF"/>
        </w:rPr>
      </w:pPr>
    </w:p>
    <w:p w14:paraId="5E5D55F0" w14:textId="77777777" w:rsidR="003D2E9D" w:rsidRDefault="003D2E9D" w:rsidP="002C0376">
      <w:pPr>
        <w:pStyle w:val="Sinespaciado"/>
        <w:rPr>
          <w:rFonts w:asciiTheme="minorHAnsi" w:hAnsiTheme="minorHAnsi"/>
          <w:color w:val="17365D" w:themeColor="text2" w:themeShade="BF"/>
        </w:rPr>
      </w:pPr>
    </w:p>
    <w:p w14:paraId="3DB6B5EC" w14:textId="77777777" w:rsidR="003D2E9D" w:rsidRDefault="003D2E9D" w:rsidP="002C0376">
      <w:pPr>
        <w:pStyle w:val="Sinespaciado"/>
        <w:rPr>
          <w:rFonts w:asciiTheme="minorHAnsi" w:hAnsiTheme="minorHAnsi"/>
          <w:color w:val="17365D" w:themeColor="text2" w:themeShade="BF"/>
        </w:rPr>
      </w:pPr>
    </w:p>
    <w:p w14:paraId="256E017E" w14:textId="77777777" w:rsidR="003D2E9D" w:rsidRPr="0023510B" w:rsidRDefault="003D2E9D" w:rsidP="003D2E9D">
      <w:pPr>
        <w:pStyle w:val="Sinespaciado"/>
        <w:jc w:val="center"/>
        <w:rPr>
          <w:rFonts w:ascii="Arial" w:hAnsi="Arial" w:cs="Arial"/>
          <w:b/>
          <w:color w:val="17365D" w:themeColor="text2" w:themeShade="BF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3C01B0" w14:textId="77777777" w:rsidR="003D2E9D" w:rsidRPr="0023510B" w:rsidRDefault="003D2E9D" w:rsidP="003D2E9D">
      <w:pPr>
        <w:pStyle w:val="Sinespaciado"/>
        <w:jc w:val="center"/>
        <w:rPr>
          <w:rFonts w:ascii="Arial" w:hAnsi="Arial" w:cs="Arial"/>
          <w:b/>
          <w:color w:val="17365D" w:themeColor="text2" w:themeShade="BF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510B">
        <w:rPr>
          <w:rFonts w:ascii="Arial" w:hAnsi="Arial" w:cs="Arial"/>
          <w:b/>
          <w:color w:val="17365D" w:themeColor="text2" w:themeShade="BF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 SIMPLE PARA DESCUENTO POR PLANILLA</w:t>
      </w:r>
    </w:p>
    <w:p w14:paraId="01197849" w14:textId="77777777" w:rsidR="003D2E9D" w:rsidRDefault="003D2E9D" w:rsidP="002C0376">
      <w:pPr>
        <w:pStyle w:val="Sinespaciado"/>
        <w:rPr>
          <w:rFonts w:asciiTheme="minorHAnsi" w:hAnsiTheme="minorHAnsi"/>
          <w:color w:val="17365D" w:themeColor="text2" w:themeShade="BF"/>
        </w:rPr>
      </w:pPr>
    </w:p>
    <w:p w14:paraId="4928369A" w14:textId="77777777" w:rsidR="006040EC" w:rsidRDefault="006040EC" w:rsidP="002C0376">
      <w:pPr>
        <w:pStyle w:val="Sinespaciado"/>
        <w:rPr>
          <w:rFonts w:asciiTheme="minorHAnsi" w:hAnsiTheme="minorHAnsi"/>
          <w:color w:val="17365D" w:themeColor="text2" w:themeShade="BF"/>
        </w:rPr>
      </w:pPr>
    </w:p>
    <w:p w14:paraId="26C380A0" w14:textId="77777777" w:rsidR="003D2E9D" w:rsidRDefault="003D2E9D" w:rsidP="002C0376">
      <w:pPr>
        <w:pStyle w:val="Sinespaciado"/>
        <w:rPr>
          <w:rFonts w:asciiTheme="minorHAnsi" w:hAnsiTheme="minorHAnsi"/>
          <w:color w:val="17365D" w:themeColor="text2" w:themeShade="BF"/>
        </w:rPr>
      </w:pPr>
    </w:p>
    <w:tbl>
      <w:tblPr>
        <w:tblW w:w="949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13"/>
        <w:gridCol w:w="567"/>
        <w:gridCol w:w="381"/>
        <w:gridCol w:w="571"/>
        <w:gridCol w:w="196"/>
        <w:gridCol w:w="851"/>
        <w:gridCol w:w="1545"/>
        <w:gridCol w:w="1134"/>
        <w:gridCol w:w="439"/>
        <w:gridCol w:w="270"/>
        <w:gridCol w:w="14"/>
        <w:gridCol w:w="714"/>
        <w:gridCol w:w="1964"/>
      </w:tblGrid>
      <w:tr w:rsidR="006006ED" w:rsidRPr="006040EC" w14:paraId="3945C08F" w14:textId="77777777" w:rsidTr="008F2FF4">
        <w:trPr>
          <w:cantSplit/>
          <w:trHeight w:val="567"/>
          <w:jc w:val="center"/>
        </w:trPr>
        <w:tc>
          <w:tcPr>
            <w:tcW w:w="837" w:type="dxa"/>
            <w:vAlign w:val="center"/>
          </w:tcPr>
          <w:p w14:paraId="352A2E6D" w14:textId="77777777" w:rsidR="006006ED" w:rsidRPr="006040EC" w:rsidRDefault="006006ED" w:rsidP="006006ED">
            <w:pPr>
              <w:pStyle w:val="Sinespaciado"/>
              <w:rPr>
                <w:b/>
                <w:color w:val="17365D" w:themeColor="text2" w:themeShade="BF"/>
                <w:sz w:val="20"/>
                <w:szCs w:val="20"/>
              </w:rPr>
            </w:pPr>
            <w:r w:rsidRPr="006040EC">
              <w:rPr>
                <w:b/>
                <w:color w:val="17365D" w:themeColor="text2" w:themeShade="BF"/>
                <w:sz w:val="20"/>
                <w:szCs w:val="20"/>
              </w:rPr>
              <w:t>Yo,</w:t>
            </w:r>
          </w:p>
        </w:tc>
        <w:tc>
          <w:tcPr>
            <w:tcW w:w="5981" w:type="dxa"/>
            <w:gridSpan w:val="11"/>
            <w:vAlign w:val="center"/>
          </w:tcPr>
          <w:p w14:paraId="2E43DD32" w14:textId="77777777" w:rsidR="006006ED" w:rsidRPr="006040EC" w:rsidRDefault="006006ED" w:rsidP="006006ED">
            <w:pPr>
              <w:pStyle w:val="Sinespaciado"/>
              <w:ind w:left="71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C899995" w14:textId="77777777" w:rsidR="006006ED" w:rsidRPr="006040EC" w:rsidRDefault="006006ED" w:rsidP="00953262">
            <w:pPr>
              <w:pStyle w:val="Sinespaciado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6040EC">
              <w:rPr>
                <w:b/>
                <w:color w:val="17365D" w:themeColor="text2" w:themeShade="BF"/>
                <w:sz w:val="20"/>
                <w:szCs w:val="20"/>
              </w:rPr>
              <w:t>Rut</w:t>
            </w:r>
          </w:p>
        </w:tc>
        <w:tc>
          <w:tcPr>
            <w:tcW w:w="1964" w:type="dxa"/>
            <w:vAlign w:val="center"/>
          </w:tcPr>
          <w:p w14:paraId="45D5E1D7" w14:textId="77777777" w:rsidR="006006ED" w:rsidRPr="006040EC" w:rsidRDefault="006006ED" w:rsidP="00953262">
            <w:pPr>
              <w:pStyle w:val="Sinespaciado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</w:tr>
      <w:tr w:rsidR="00CB08C2" w:rsidRPr="006040EC" w14:paraId="74C01514" w14:textId="77777777" w:rsidTr="008F2FF4">
        <w:trPr>
          <w:cantSplit/>
          <w:trHeight w:val="607"/>
          <w:jc w:val="center"/>
        </w:trPr>
        <w:tc>
          <w:tcPr>
            <w:tcW w:w="179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F9046B" w14:textId="77777777" w:rsidR="00CB08C2" w:rsidRPr="006040EC" w:rsidRDefault="00CB08C2" w:rsidP="006006ED">
            <w:pPr>
              <w:pStyle w:val="Sinespaciado"/>
              <w:rPr>
                <w:b/>
                <w:color w:val="17365D" w:themeColor="text2" w:themeShade="BF"/>
                <w:sz w:val="20"/>
                <w:szCs w:val="20"/>
              </w:rPr>
            </w:pPr>
            <w:r w:rsidRPr="006040EC">
              <w:rPr>
                <w:b/>
                <w:color w:val="17365D" w:themeColor="text2" w:themeShade="BF"/>
                <w:sz w:val="20"/>
                <w:szCs w:val="20"/>
              </w:rPr>
              <w:t xml:space="preserve"> Funcionario(a) de:</w:t>
            </w:r>
          </w:p>
        </w:tc>
        <w:tc>
          <w:tcPr>
            <w:tcW w:w="7698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2B47E0" w14:textId="77777777" w:rsidR="00CB08C2" w:rsidRDefault="00CB08C2" w:rsidP="006040EC">
            <w:pPr>
              <w:pStyle w:val="Sinespaciado"/>
              <w:ind w:left="71"/>
              <w:rPr>
                <w:b/>
                <w:color w:val="17365D" w:themeColor="text2" w:themeShade="BF"/>
                <w:sz w:val="20"/>
                <w:szCs w:val="20"/>
              </w:rPr>
            </w:pPr>
          </w:p>
          <w:p w14:paraId="6E712F65" w14:textId="77777777" w:rsidR="00CB08C2" w:rsidRDefault="00CB08C2" w:rsidP="006040EC">
            <w:pPr>
              <w:pStyle w:val="Sinespaciado"/>
              <w:ind w:left="71"/>
              <w:rPr>
                <w:b/>
                <w:color w:val="17365D" w:themeColor="text2" w:themeShade="BF"/>
                <w:sz w:val="20"/>
                <w:szCs w:val="20"/>
              </w:rPr>
            </w:pPr>
          </w:p>
          <w:p w14:paraId="0734196D" w14:textId="77777777" w:rsidR="00CB08C2" w:rsidRPr="006040EC" w:rsidRDefault="00CB08C2" w:rsidP="006040EC">
            <w:pPr>
              <w:pStyle w:val="Sinespaciado"/>
              <w:ind w:left="71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CB08C2" w:rsidRPr="006040EC" w14:paraId="5755D161" w14:textId="77777777" w:rsidTr="008F2FF4">
        <w:trPr>
          <w:cantSplit/>
          <w:trHeight w:val="575"/>
          <w:jc w:val="center"/>
        </w:trPr>
        <w:tc>
          <w:tcPr>
            <w:tcW w:w="1798" w:type="dxa"/>
            <w:gridSpan w:val="4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F5A019" w14:textId="77777777" w:rsidR="00CB08C2" w:rsidRPr="006040EC" w:rsidRDefault="00CB08C2" w:rsidP="006006ED">
            <w:pPr>
              <w:pStyle w:val="Sinespaciado"/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Servicio de Salud:</w:t>
            </w:r>
          </w:p>
        </w:tc>
        <w:tc>
          <w:tcPr>
            <w:tcW w:w="7698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0B8E0F" w14:textId="77777777" w:rsidR="00CB08C2" w:rsidRDefault="00CB08C2" w:rsidP="006040EC">
            <w:pPr>
              <w:pStyle w:val="Sinespaciado"/>
              <w:ind w:left="71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CB08C2" w:rsidRPr="006040EC" w14:paraId="33869969" w14:textId="77777777" w:rsidTr="008F2FF4">
        <w:trPr>
          <w:cantSplit/>
          <w:trHeight w:val="555"/>
          <w:jc w:val="center"/>
        </w:trPr>
        <w:tc>
          <w:tcPr>
            <w:tcW w:w="1798" w:type="dxa"/>
            <w:gridSpan w:val="4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4E60DD" w14:textId="77777777" w:rsidR="00CB08C2" w:rsidRDefault="00CB08C2" w:rsidP="006006ED">
            <w:pPr>
              <w:pStyle w:val="Sinespaciado"/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Región: </w:t>
            </w:r>
          </w:p>
        </w:tc>
        <w:tc>
          <w:tcPr>
            <w:tcW w:w="767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E6C3F7" w14:textId="77777777" w:rsidR="00CB08C2" w:rsidRDefault="00311E4D" w:rsidP="006040EC">
            <w:pPr>
              <w:pStyle w:val="Sinespaciado"/>
              <w:ind w:left="71"/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TM</w:t>
            </w:r>
          </w:p>
        </w:tc>
        <w:tc>
          <w:tcPr>
            <w:tcW w:w="6931" w:type="dxa"/>
            <w:gridSpan w:val="8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F8D816" w14:textId="77777777" w:rsidR="00CB08C2" w:rsidRDefault="00CB08C2" w:rsidP="006040EC">
            <w:pPr>
              <w:pStyle w:val="Sinespaciado"/>
              <w:ind w:left="71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8F2FF4" w:rsidRPr="006040EC" w14:paraId="191913B8" w14:textId="77777777" w:rsidTr="008F2FF4">
        <w:trPr>
          <w:cantSplit/>
          <w:trHeight w:val="567"/>
          <w:jc w:val="center"/>
        </w:trPr>
        <w:tc>
          <w:tcPr>
            <w:tcW w:w="2369" w:type="dxa"/>
            <w:gridSpan w:val="5"/>
            <w:vAlign w:val="center"/>
          </w:tcPr>
          <w:p w14:paraId="4DB82DAE" w14:textId="77777777" w:rsidR="008F2FF4" w:rsidRPr="006040EC" w:rsidRDefault="008F2FF4" w:rsidP="00036B6F">
            <w:pPr>
              <w:pStyle w:val="Sinespaciado"/>
              <w:ind w:left="59"/>
              <w:rPr>
                <w:b/>
                <w:color w:val="17365D" w:themeColor="text2" w:themeShade="BF"/>
                <w:sz w:val="20"/>
                <w:szCs w:val="20"/>
              </w:rPr>
            </w:pPr>
            <w:r w:rsidRPr="006040EC">
              <w:rPr>
                <w:b/>
                <w:color w:val="17365D" w:themeColor="text2" w:themeShade="BF"/>
                <w:sz w:val="20"/>
                <w:szCs w:val="20"/>
              </w:rPr>
              <w:t>Autorizo el descuento de</w:t>
            </w:r>
          </w:p>
        </w:tc>
        <w:tc>
          <w:tcPr>
            <w:tcW w:w="1047" w:type="dxa"/>
            <w:gridSpan w:val="2"/>
            <w:vAlign w:val="center"/>
          </w:tcPr>
          <w:p w14:paraId="2DBD5290" w14:textId="77777777" w:rsidR="008F2FF4" w:rsidRPr="006040EC" w:rsidRDefault="008F2FF4" w:rsidP="00036B6F">
            <w:pPr>
              <w:pStyle w:val="Sinespaciado"/>
              <w:ind w:left="-70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53153CCC" w14:textId="77777777" w:rsidR="008F2FF4" w:rsidRPr="006040EC" w:rsidRDefault="008F2FF4" w:rsidP="00036B6F">
            <w:pPr>
              <w:pStyle w:val="Sinespaciado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6040EC">
              <w:rPr>
                <w:b/>
                <w:color w:val="17365D" w:themeColor="text2" w:themeShade="BF"/>
                <w:sz w:val="20"/>
                <w:szCs w:val="20"/>
              </w:rPr>
              <w:t xml:space="preserve">Mensuales por planilla a partir de </w:t>
            </w:r>
          </w:p>
        </w:tc>
        <w:tc>
          <w:tcPr>
            <w:tcW w:w="2962" w:type="dxa"/>
            <w:gridSpan w:val="4"/>
            <w:vAlign w:val="center"/>
          </w:tcPr>
          <w:p w14:paraId="70CA39D2" w14:textId="77777777" w:rsidR="008F2FF4" w:rsidRPr="006040EC" w:rsidRDefault="008F2FF4" w:rsidP="00036B6F">
            <w:pPr>
              <w:pStyle w:val="Sinespaciado"/>
              <w:ind w:left="72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</w:tr>
      <w:tr w:rsidR="008F2FF4" w:rsidRPr="006040EC" w14:paraId="1A7B5DFE" w14:textId="77777777" w:rsidTr="008F2FF4">
        <w:trPr>
          <w:cantSplit/>
          <w:trHeight w:val="567"/>
          <w:jc w:val="center"/>
        </w:trPr>
        <w:tc>
          <w:tcPr>
            <w:tcW w:w="1417" w:type="dxa"/>
            <w:gridSpan w:val="3"/>
            <w:vAlign w:val="center"/>
          </w:tcPr>
          <w:p w14:paraId="72163901" w14:textId="77777777" w:rsidR="008F2FF4" w:rsidRPr="006040EC" w:rsidRDefault="008F2FF4" w:rsidP="008F2FF4">
            <w:pPr>
              <w:pStyle w:val="Sinespaciado"/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Encargado del descuento:</w:t>
            </w:r>
          </w:p>
        </w:tc>
        <w:tc>
          <w:tcPr>
            <w:tcW w:w="4678" w:type="dxa"/>
            <w:gridSpan w:val="6"/>
            <w:vAlign w:val="center"/>
          </w:tcPr>
          <w:p w14:paraId="5995E049" w14:textId="77777777" w:rsidR="008F2FF4" w:rsidRDefault="008F2FF4" w:rsidP="00036B6F">
            <w:pPr>
              <w:pStyle w:val="Sinespaciado"/>
              <w:ind w:left="-70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CA3359" w14:textId="77777777" w:rsidR="008F2FF4" w:rsidRPr="006040EC" w:rsidRDefault="008F2FF4" w:rsidP="00036B6F">
            <w:pPr>
              <w:pStyle w:val="Sinespaciado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Cargo:</w:t>
            </w:r>
          </w:p>
        </w:tc>
        <w:tc>
          <w:tcPr>
            <w:tcW w:w="2692" w:type="dxa"/>
            <w:gridSpan w:val="3"/>
            <w:vAlign w:val="center"/>
          </w:tcPr>
          <w:p w14:paraId="1920CD94" w14:textId="77777777" w:rsidR="008F2FF4" w:rsidRPr="006040EC" w:rsidRDefault="008F2FF4" w:rsidP="008F2FF4">
            <w:pPr>
              <w:pStyle w:val="Sinespaciado"/>
              <w:ind w:left="72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</w:tr>
      <w:tr w:rsidR="008F2FF4" w:rsidRPr="006040EC" w14:paraId="2FF119BA" w14:textId="77777777" w:rsidTr="008F2FF4">
        <w:trPr>
          <w:cantSplit/>
          <w:trHeight w:val="567"/>
          <w:jc w:val="center"/>
        </w:trPr>
        <w:tc>
          <w:tcPr>
            <w:tcW w:w="850" w:type="dxa"/>
            <w:gridSpan w:val="2"/>
            <w:vAlign w:val="center"/>
          </w:tcPr>
          <w:p w14:paraId="09D187BC" w14:textId="77777777" w:rsidR="008F2FF4" w:rsidRPr="006040EC" w:rsidRDefault="008F2FF4" w:rsidP="00036B6F">
            <w:pPr>
              <w:pStyle w:val="Sinespaciado"/>
              <w:ind w:left="59"/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Email:</w:t>
            </w:r>
          </w:p>
        </w:tc>
        <w:tc>
          <w:tcPr>
            <w:tcW w:w="4111" w:type="dxa"/>
            <w:gridSpan w:val="6"/>
            <w:vAlign w:val="center"/>
          </w:tcPr>
          <w:p w14:paraId="4650DC16" w14:textId="77777777" w:rsidR="008F2FF4" w:rsidRDefault="008F2FF4" w:rsidP="008F2FF4">
            <w:pPr>
              <w:pStyle w:val="Sinespaciado"/>
              <w:ind w:left="-1630" w:firstLine="1560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271818F4" w14:textId="77777777" w:rsidR="008F2FF4" w:rsidRDefault="008F2FF4" w:rsidP="00036B6F">
            <w:pPr>
              <w:pStyle w:val="Sinespaciado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Fono</w:t>
            </w:r>
          </w:p>
        </w:tc>
        <w:tc>
          <w:tcPr>
            <w:tcW w:w="2962" w:type="dxa"/>
            <w:gridSpan w:val="4"/>
            <w:vAlign w:val="center"/>
          </w:tcPr>
          <w:p w14:paraId="6281FDC3" w14:textId="77777777" w:rsidR="008F2FF4" w:rsidRDefault="008F2FF4" w:rsidP="008F2FF4">
            <w:pPr>
              <w:pStyle w:val="Sinespaciado"/>
              <w:ind w:left="72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</w:tr>
      <w:tr w:rsidR="006040EC" w:rsidRPr="006040EC" w14:paraId="5EBB8A92" w14:textId="77777777" w:rsidTr="008F2FF4">
        <w:trPr>
          <w:cantSplit/>
          <w:trHeight w:val="567"/>
          <w:jc w:val="center"/>
        </w:trPr>
        <w:tc>
          <w:tcPr>
            <w:tcW w:w="9496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74C006" w14:textId="77777777" w:rsidR="006040EC" w:rsidRPr="006040EC" w:rsidRDefault="006040EC" w:rsidP="006040EC">
            <w:pPr>
              <w:spacing w:after="0" w:line="360" w:lineRule="auto"/>
              <w:ind w:left="284" w:right="283"/>
              <w:jc w:val="both"/>
              <w:rPr>
                <w:b/>
                <w:color w:val="17365D" w:themeColor="text2" w:themeShade="BF"/>
                <w:sz w:val="20"/>
                <w:szCs w:val="20"/>
              </w:rPr>
            </w:pPr>
          </w:p>
          <w:p w14:paraId="4CF77CA5" w14:textId="77777777" w:rsidR="006040EC" w:rsidRPr="00247805" w:rsidRDefault="006040EC" w:rsidP="006040EC">
            <w:pPr>
              <w:spacing w:after="0" w:line="480" w:lineRule="auto"/>
              <w:ind w:left="59" w:right="283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247805">
              <w:rPr>
                <w:b/>
                <w:color w:val="17365D" w:themeColor="text2" w:themeShade="BF"/>
                <w:sz w:val="20"/>
                <w:szCs w:val="20"/>
              </w:rPr>
              <w:t>Dinero que debe ser girado al  Colegio de Tecnólogos Médicos de Chile A.G, Rut: 82.883.400-2.</w:t>
            </w:r>
          </w:p>
          <w:p w14:paraId="4D75B74F" w14:textId="77777777" w:rsidR="006040EC" w:rsidRPr="00247805" w:rsidRDefault="006040EC" w:rsidP="006040EC">
            <w:pPr>
              <w:spacing w:after="0" w:line="480" w:lineRule="auto"/>
              <w:ind w:left="59" w:right="283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247805">
              <w:rPr>
                <w:b/>
                <w:color w:val="17365D" w:themeColor="text2" w:themeShade="BF"/>
                <w:sz w:val="20"/>
                <w:szCs w:val="20"/>
              </w:rPr>
              <w:t>Dirección :  José Miguel de la Barra 480 of.405, Comuna de Santiago Centro, Región Metropolitana</w:t>
            </w:r>
          </w:p>
          <w:p w14:paraId="380624B8" w14:textId="77777777" w:rsidR="006040EC" w:rsidRPr="006040EC" w:rsidRDefault="006040EC" w:rsidP="00953262">
            <w:pPr>
              <w:pStyle w:val="Sinespaciado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5BBFFA2C" w14:textId="77777777" w:rsidR="003D2E9D" w:rsidRPr="003D2E9D" w:rsidRDefault="003D2E9D" w:rsidP="002C0376">
      <w:pPr>
        <w:pStyle w:val="Sinespaciado"/>
        <w:ind w:left="426" w:right="425"/>
        <w:rPr>
          <w:rFonts w:asciiTheme="minorHAnsi" w:hAnsiTheme="minorHAnsi"/>
          <w:color w:val="0F243E" w:themeColor="text2" w:themeShade="80"/>
        </w:rPr>
      </w:pPr>
    </w:p>
    <w:p w14:paraId="6EED62D7" w14:textId="77777777" w:rsidR="00C300F4" w:rsidRPr="00C300F4" w:rsidRDefault="00C300F4" w:rsidP="003D2E9D">
      <w:pPr>
        <w:ind w:left="426" w:right="425"/>
        <w:jc w:val="center"/>
        <w:rPr>
          <w:color w:val="0F243E" w:themeColor="text2" w:themeShade="80"/>
        </w:rPr>
      </w:pPr>
    </w:p>
    <w:p w14:paraId="23F5D1C9" w14:textId="2FB2C517" w:rsidR="00C300F4" w:rsidRPr="00C300F4" w:rsidRDefault="0023510B" w:rsidP="003D2E9D">
      <w:pPr>
        <w:ind w:left="426" w:right="425"/>
        <w:jc w:val="center"/>
        <w:rPr>
          <w:color w:val="0F243E" w:themeColor="text2" w:themeShade="80"/>
        </w:rPr>
      </w:pPr>
      <w:r>
        <w:rPr>
          <w:noProof/>
          <w:color w:val="0F243E" w:themeColor="text2" w:themeShade="80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439717" wp14:editId="2C576462">
                <wp:simplePos x="0" y="0"/>
                <wp:positionH relativeFrom="column">
                  <wp:posOffset>3505835</wp:posOffset>
                </wp:positionH>
                <wp:positionV relativeFrom="paragraph">
                  <wp:posOffset>220980</wp:posOffset>
                </wp:positionV>
                <wp:extent cx="1849120" cy="635"/>
                <wp:effectExtent l="10795" t="8255" r="6985" b="1016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1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1782E" id="AutoShape 21" o:spid="_x0000_s1026" type="#_x0000_t32" style="position:absolute;margin-left:276.05pt;margin-top:17.4pt;width:145.6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" strokecolor="#7f7f7f [1612]"/>
            </w:pict>
          </mc:Fallback>
        </mc:AlternateContent>
      </w:r>
    </w:p>
    <w:p w14:paraId="287DD347" w14:textId="77777777" w:rsidR="00C300F4" w:rsidRPr="00C300F4" w:rsidRDefault="00C300F4" w:rsidP="00C300F4">
      <w:pPr>
        <w:ind w:left="4395" w:right="425"/>
        <w:jc w:val="center"/>
        <w:rPr>
          <w:b/>
          <w:color w:val="17365D" w:themeColor="text2" w:themeShade="BF"/>
          <w:sz w:val="21"/>
          <w:szCs w:val="21"/>
        </w:rPr>
      </w:pPr>
      <w:r w:rsidRPr="00C300F4">
        <w:rPr>
          <w:b/>
          <w:color w:val="17365D" w:themeColor="text2" w:themeShade="BF"/>
          <w:sz w:val="21"/>
          <w:szCs w:val="21"/>
        </w:rPr>
        <w:t>Firma Funcionario(a)</w:t>
      </w:r>
    </w:p>
    <w:p w14:paraId="7E1F1AAA" w14:textId="77777777" w:rsidR="003D2E9D" w:rsidRPr="00C300F4" w:rsidRDefault="003D2E9D" w:rsidP="003D2E9D">
      <w:pPr>
        <w:spacing w:after="0"/>
      </w:pPr>
    </w:p>
    <w:p w14:paraId="0A4EDDBA" w14:textId="77777777" w:rsidR="003D2E9D" w:rsidRDefault="003D2E9D" w:rsidP="003D2E9D">
      <w:pPr>
        <w:spacing w:after="0"/>
      </w:pPr>
    </w:p>
    <w:p w14:paraId="0E9CE6B0" w14:textId="77777777" w:rsidR="003D2E9D" w:rsidRDefault="003D2E9D" w:rsidP="003D2E9D">
      <w:pPr>
        <w:spacing w:after="0"/>
      </w:pPr>
    </w:p>
    <w:p w14:paraId="344AB7AB" w14:textId="77777777" w:rsidR="003D2E9D" w:rsidRDefault="003D2E9D" w:rsidP="003D2E9D">
      <w:pPr>
        <w:spacing w:after="0"/>
      </w:pPr>
    </w:p>
    <w:p w14:paraId="3174EAC5" w14:textId="77777777" w:rsidR="003D2E9D" w:rsidRDefault="003D2E9D" w:rsidP="003D2E9D">
      <w:pPr>
        <w:spacing w:after="0"/>
      </w:pPr>
    </w:p>
    <w:p w14:paraId="6D5F64A0" w14:textId="77777777" w:rsidR="003D2E9D" w:rsidRDefault="003D2E9D" w:rsidP="003D2E9D">
      <w:pPr>
        <w:spacing w:after="0"/>
      </w:pPr>
    </w:p>
    <w:p w14:paraId="7FA43EE3" w14:textId="77777777" w:rsidR="003D2E9D" w:rsidRPr="00FA69BB" w:rsidRDefault="003D2E9D" w:rsidP="006040E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0D98E7" w14:textId="77777777" w:rsidR="003D2E9D" w:rsidRPr="001C6E42" w:rsidRDefault="003D2E9D" w:rsidP="002C0376">
      <w:pPr>
        <w:pStyle w:val="Sinespaciado"/>
        <w:rPr>
          <w:rFonts w:asciiTheme="minorHAnsi" w:hAnsiTheme="minorHAnsi"/>
          <w:color w:val="17365D" w:themeColor="text2" w:themeShade="BF"/>
        </w:rPr>
      </w:pPr>
    </w:p>
    <w:sectPr w:rsidR="003D2E9D" w:rsidRPr="001C6E42" w:rsidSect="002C2B3A">
      <w:pgSz w:w="12240" w:h="15840" w:code="122"/>
      <w:pgMar w:top="1134" w:right="900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C0"/>
    <w:rsid w:val="00002B1D"/>
    <w:rsid w:val="00032CAA"/>
    <w:rsid w:val="00053CB4"/>
    <w:rsid w:val="0007426F"/>
    <w:rsid w:val="000B2896"/>
    <w:rsid w:val="000C594B"/>
    <w:rsid w:val="000D020B"/>
    <w:rsid w:val="000D105E"/>
    <w:rsid w:val="000E6219"/>
    <w:rsid w:val="00104A14"/>
    <w:rsid w:val="001116AD"/>
    <w:rsid w:val="00120319"/>
    <w:rsid w:val="00146494"/>
    <w:rsid w:val="001656C4"/>
    <w:rsid w:val="001801C1"/>
    <w:rsid w:val="001C6E42"/>
    <w:rsid w:val="001E3357"/>
    <w:rsid w:val="00203756"/>
    <w:rsid w:val="00231C3D"/>
    <w:rsid w:val="0023510B"/>
    <w:rsid w:val="00247805"/>
    <w:rsid w:val="002669D0"/>
    <w:rsid w:val="00290B87"/>
    <w:rsid w:val="002A0376"/>
    <w:rsid w:val="002C0376"/>
    <w:rsid w:val="002C2B3A"/>
    <w:rsid w:val="002C2D2D"/>
    <w:rsid w:val="00311E4D"/>
    <w:rsid w:val="00355C2B"/>
    <w:rsid w:val="00367D68"/>
    <w:rsid w:val="00371C30"/>
    <w:rsid w:val="00381F3D"/>
    <w:rsid w:val="003A0AEF"/>
    <w:rsid w:val="003A7671"/>
    <w:rsid w:val="003B21C0"/>
    <w:rsid w:val="003B2FFE"/>
    <w:rsid w:val="003D2E9D"/>
    <w:rsid w:val="003F2C15"/>
    <w:rsid w:val="00437C02"/>
    <w:rsid w:val="00447B37"/>
    <w:rsid w:val="004511CA"/>
    <w:rsid w:val="00457F81"/>
    <w:rsid w:val="004629EC"/>
    <w:rsid w:val="00464188"/>
    <w:rsid w:val="004851FC"/>
    <w:rsid w:val="004C2ECF"/>
    <w:rsid w:val="004E2277"/>
    <w:rsid w:val="004E4307"/>
    <w:rsid w:val="004E5A3D"/>
    <w:rsid w:val="004E77CD"/>
    <w:rsid w:val="004F3F8B"/>
    <w:rsid w:val="00505CC0"/>
    <w:rsid w:val="0052140B"/>
    <w:rsid w:val="00546972"/>
    <w:rsid w:val="005542A8"/>
    <w:rsid w:val="00566CD0"/>
    <w:rsid w:val="005A3454"/>
    <w:rsid w:val="005B2880"/>
    <w:rsid w:val="005D0636"/>
    <w:rsid w:val="005F64B5"/>
    <w:rsid w:val="006006ED"/>
    <w:rsid w:val="0060121E"/>
    <w:rsid w:val="006040EC"/>
    <w:rsid w:val="00613504"/>
    <w:rsid w:val="0064503A"/>
    <w:rsid w:val="00683ED6"/>
    <w:rsid w:val="006B3D1F"/>
    <w:rsid w:val="006D745B"/>
    <w:rsid w:val="006F4566"/>
    <w:rsid w:val="00707A75"/>
    <w:rsid w:val="00711CB4"/>
    <w:rsid w:val="00712CD1"/>
    <w:rsid w:val="0075387F"/>
    <w:rsid w:val="00771630"/>
    <w:rsid w:val="00771988"/>
    <w:rsid w:val="007960FF"/>
    <w:rsid w:val="00812D52"/>
    <w:rsid w:val="00822559"/>
    <w:rsid w:val="0085172A"/>
    <w:rsid w:val="00857E9D"/>
    <w:rsid w:val="00864679"/>
    <w:rsid w:val="00882E37"/>
    <w:rsid w:val="00883771"/>
    <w:rsid w:val="00884C09"/>
    <w:rsid w:val="00896631"/>
    <w:rsid w:val="008B3F37"/>
    <w:rsid w:val="008D4FA1"/>
    <w:rsid w:val="008F2FF4"/>
    <w:rsid w:val="008F5079"/>
    <w:rsid w:val="00910BDA"/>
    <w:rsid w:val="00916E1E"/>
    <w:rsid w:val="00926C9A"/>
    <w:rsid w:val="00935B25"/>
    <w:rsid w:val="00941E35"/>
    <w:rsid w:val="00941F64"/>
    <w:rsid w:val="00943171"/>
    <w:rsid w:val="0099020F"/>
    <w:rsid w:val="009C7B70"/>
    <w:rsid w:val="00A3391F"/>
    <w:rsid w:val="00A34AA5"/>
    <w:rsid w:val="00A36682"/>
    <w:rsid w:val="00A9555F"/>
    <w:rsid w:val="00AD7849"/>
    <w:rsid w:val="00AE03C6"/>
    <w:rsid w:val="00B53FCA"/>
    <w:rsid w:val="00BA02DB"/>
    <w:rsid w:val="00BA6965"/>
    <w:rsid w:val="00BF0363"/>
    <w:rsid w:val="00C17A0A"/>
    <w:rsid w:val="00C21ED4"/>
    <w:rsid w:val="00C300F4"/>
    <w:rsid w:val="00C4756E"/>
    <w:rsid w:val="00C83969"/>
    <w:rsid w:val="00C83D7B"/>
    <w:rsid w:val="00C921D0"/>
    <w:rsid w:val="00CB08C2"/>
    <w:rsid w:val="00CC4643"/>
    <w:rsid w:val="00CE09B3"/>
    <w:rsid w:val="00D072AC"/>
    <w:rsid w:val="00D406EE"/>
    <w:rsid w:val="00D6764E"/>
    <w:rsid w:val="00DE6997"/>
    <w:rsid w:val="00E17B9A"/>
    <w:rsid w:val="00E40619"/>
    <w:rsid w:val="00E453B1"/>
    <w:rsid w:val="00E57A73"/>
    <w:rsid w:val="00E75925"/>
    <w:rsid w:val="00E86942"/>
    <w:rsid w:val="00EA6782"/>
    <w:rsid w:val="00F82F02"/>
    <w:rsid w:val="00FA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99D4B"/>
  <w15:docId w15:val="{9D2E2189-A0FD-43ED-908A-4B0747C8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A3D"/>
    <w:pPr>
      <w:spacing w:after="200" w:line="276" w:lineRule="auto"/>
    </w:pPr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3B21C0"/>
    <w:rPr>
      <w:lang w:val="es-ES" w:eastAsia="es-ES"/>
    </w:rPr>
  </w:style>
  <w:style w:type="character" w:styleId="Hipervnculo">
    <w:name w:val="Hyperlink"/>
    <w:basedOn w:val="Fuentedeprrafopredeter"/>
    <w:uiPriority w:val="99"/>
    <w:rsid w:val="00A34AA5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F8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82F02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locked/>
    <w:rsid w:val="00053CB4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1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8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vivifl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Flores Romero</dc:creator>
  <cp:lastModifiedBy>Patricio Castillo Romero</cp:lastModifiedBy>
  <cp:revision>2</cp:revision>
  <cp:lastPrinted>2015-05-17T14:51:00Z</cp:lastPrinted>
  <dcterms:created xsi:type="dcterms:W3CDTF">2021-08-31T12:20:00Z</dcterms:created>
  <dcterms:modified xsi:type="dcterms:W3CDTF">2021-08-31T12:20:00Z</dcterms:modified>
</cp:coreProperties>
</file>